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5E1FB" w14:textId="77777777" w:rsidR="00082ACA" w:rsidRPr="00082ACA" w:rsidRDefault="00082ACA" w:rsidP="009C35B4">
      <w:pPr>
        <w:rPr>
          <w:rFonts w:ascii="Arial" w:hAnsi="Arial"/>
          <w:b/>
          <w:i/>
          <w:sz w:val="20"/>
          <w:szCs w:val="20"/>
        </w:rPr>
      </w:pPr>
      <w:r w:rsidRPr="00082ACA">
        <w:rPr>
          <w:rFonts w:ascii="Arial" w:hAnsi="Arial"/>
          <w:b/>
          <w:i/>
          <w:sz w:val="20"/>
          <w:szCs w:val="20"/>
        </w:rPr>
        <w:t>Wedstrijdgegevens: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9F174C" w:rsidRPr="00E7493A" w14:paraId="25A5E1FE" w14:textId="77777777" w:rsidTr="009C35B4">
        <w:trPr>
          <w:trHeight w:val="454"/>
        </w:trPr>
        <w:tc>
          <w:tcPr>
            <w:tcW w:w="1980" w:type="dxa"/>
            <w:vAlign w:val="center"/>
          </w:tcPr>
          <w:p w14:paraId="25A5E1FC" w14:textId="77777777" w:rsidR="009F174C" w:rsidRPr="00E7493A" w:rsidRDefault="009F174C" w:rsidP="000336AF">
            <w:pPr>
              <w:ind w:right="-284"/>
              <w:rPr>
                <w:rFonts w:ascii="Arial" w:hAnsi="Arial"/>
                <w:sz w:val="20"/>
                <w:szCs w:val="20"/>
              </w:rPr>
            </w:pPr>
            <w:r w:rsidRPr="00E7493A">
              <w:rPr>
                <w:rFonts w:ascii="Arial" w:hAnsi="Arial"/>
                <w:sz w:val="20"/>
                <w:szCs w:val="20"/>
              </w:rPr>
              <w:t>Wedstrijdnummer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-1567478954"/>
            <w:placeholder>
              <w:docPart w:val="44889FE8B09A4EF7808A3FCC09D02F7B"/>
            </w:placeholder>
            <w:showingPlcHdr/>
          </w:sdtPr>
          <w:sdtEndPr/>
          <w:sdtContent>
            <w:tc>
              <w:tcPr>
                <w:tcW w:w="7649" w:type="dxa"/>
                <w:vAlign w:val="center"/>
              </w:tcPr>
              <w:p w14:paraId="25A5E1FD" w14:textId="77777777" w:rsidR="009F174C" w:rsidRPr="00EA63A9" w:rsidRDefault="00EA63A9" w:rsidP="00EA63A9">
                <w:pPr>
                  <w:ind w:right="-284"/>
                  <w:rPr>
                    <w:rFonts w:ascii="Arial" w:hAnsi="Arial"/>
                    <w:sz w:val="20"/>
                    <w:szCs w:val="20"/>
                  </w:rPr>
                </w:pPr>
                <w:r w:rsidRPr="00EA63A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Klik hier om het wedstrijdnummer in te voeren.</w:t>
                </w:r>
              </w:p>
            </w:tc>
          </w:sdtContent>
        </w:sdt>
      </w:tr>
      <w:tr w:rsidR="009F174C" w:rsidRPr="00E7493A" w14:paraId="25A5E201" w14:textId="77777777" w:rsidTr="009C35B4">
        <w:trPr>
          <w:trHeight w:val="454"/>
        </w:trPr>
        <w:tc>
          <w:tcPr>
            <w:tcW w:w="1980" w:type="dxa"/>
            <w:vAlign w:val="center"/>
          </w:tcPr>
          <w:p w14:paraId="25A5E1FF" w14:textId="77777777" w:rsidR="009F174C" w:rsidRPr="00E7493A" w:rsidRDefault="0088074F" w:rsidP="009C35B4">
            <w:pPr>
              <w:ind w:right="-284"/>
              <w:rPr>
                <w:rFonts w:ascii="Arial" w:hAnsi="Arial"/>
                <w:sz w:val="20"/>
                <w:szCs w:val="20"/>
              </w:rPr>
            </w:pPr>
            <w:r w:rsidRPr="00E7493A">
              <w:rPr>
                <w:rFonts w:ascii="Arial" w:hAnsi="Arial"/>
                <w:sz w:val="20"/>
                <w:szCs w:val="20"/>
              </w:rPr>
              <w:t>Wedstrijdplaats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-1551913282"/>
            <w:placeholder>
              <w:docPart w:val="49686491C63A4F16B64F7F9BB04E704C"/>
            </w:placeholder>
            <w:showingPlcHdr/>
          </w:sdtPr>
          <w:sdtEndPr/>
          <w:sdtContent>
            <w:tc>
              <w:tcPr>
                <w:tcW w:w="7649" w:type="dxa"/>
                <w:vAlign w:val="center"/>
              </w:tcPr>
              <w:p w14:paraId="25A5E200" w14:textId="77777777" w:rsidR="009F174C" w:rsidRPr="00EA63A9" w:rsidRDefault="00EA63A9" w:rsidP="00EA63A9">
                <w:pPr>
                  <w:ind w:right="-284"/>
                  <w:rPr>
                    <w:rFonts w:ascii="Arial" w:hAnsi="Arial"/>
                    <w:sz w:val="20"/>
                    <w:szCs w:val="20"/>
                  </w:rPr>
                </w:pPr>
                <w:r w:rsidRPr="00EA63A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Klik hier om de wedstrijdplaats in te voeren.</w:t>
                </w:r>
              </w:p>
            </w:tc>
          </w:sdtContent>
        </w:sdt>
      </w:tr>
      <w:tr w:rsidR="0088074F" w:rsidRPr="00E7493A" w14:paraId="25A5E204" w14:textId="77777777" w:rsidTr="009C35B4">
        <w:trPr>
          <w:trHeight w:val="454"/>
        </w:trPr>
        <w:tc>
          <w:tcPr>
            <w:tcW w:w="1980" w:type="dxa"/>
            <w:vAlign w:val="center"/>
          </w:tcPr>
          <w:p w14:paraId="25A5E202" w14:textId="77777777" w:rsidR="0088074F" w:rsidRPr="00E7493A" w:rsidRDefault="00EA63A9" w:rsidP="009C35B4">
            <w:pPr>
              <w:ind w:right="-28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Type wedstrijd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760258289"/>
            <w:placeholder>
              <w:docPart w:val="A931B5EB0DB94BAC95BB10D09B472201"/>
            </w:placeholder>
            <w:showingPlcHdr/>
            <w:dropDownList>
              <w:listItem w:value="Kies een item."/>
              <w:listItem w:displayText="Indoor" w:value="Indoor"/>
              <w:listItem w:displayText="Outdoor" w:value="Outdoor"/>
            </w:dropDownList>
          </w:sdtPr>
          <w:sdtEndPr/>
          <w:sdtContent>
            <w:tc>
              <w:tcPr>
                <w:tcW w:w="7649" w:type="dxa"/>
                <w:vAlign w:val="center"/>
              </w:tcPr>
              <w:p w14:paraId="25A5E203" w14:textId="77777777" w:rsidR="0088074F" w:rsidRPr="00E7493A" w:rsidRDefault="004437B0" w:rsidP="004437B0">
                <w:pPr>
                  <w:ind w:right="-284"/>
                  <w:rPr>
                    <w:rFonts w:ascii="Arial" w:hAnsi="Arial"/>
                    <w:sz w:val="20"/>
                    <w:szCs w:val="20"/>
                  </w:rPr>
                </w:pPr>
                <w:r w:rsidRPr="004437B0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 xml:space="preserve">Kies een </w:t>
                </w:r>
                <w:r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type wedstrijd</w:t>
                </w:r>
                <w:r w:rsidRPr="004437B0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9F174C" w:rsidRPr="00E7493A" w14:paraId="25A5E207" w14:textId="77777777" w:rsidTr="009C35B4">
        <w:trPr>
          <w:trHeight w:val="454"/>
        </w:trPr>
        <w:tc>
          <w:tcPr>
            <w:tcW w:w="1980" w:type="dxa"/>
            <w:vAlign w:val="center"/>
          </w:tcPr>
          <w:p w14:paraId="25A5E205" w14:textId="77777777" w:rsidR="009F174C" w:rsidRPr="00E7493A" w:rsidRDefault="0088074F" w:rsidP="009C35B4">
            <w:pPr>
              <w:ind w:right="-284"/>
              <w:rPr>
                <w:rFonts w:ascii="Arial" w:hAnsi="Arial"/>
                <w:sz w:val="20"/>
                <w:szCs w:val="20"/>
              </w:rPr>
            </w:pPr>
            <w:r w:rsidRPr="00E7493A">
              <w:rPr>
                <w:rFonts w:ascii="Arial" w:hAnsi="Arial"/>
                <w:sz w:val="20"/>
                <w:szCs w:val="20"/>
              </w:rPr>
              <w:t>Wedstrijdd</w:t>
            </w:r>
            <w:r w:rsidR="000336AF">
              <w:rPr>
                <w:rFonts w:ascii="Arial" w:hAnsi="Arial"/>
                <w:sz w:val="20"/>
                <w:szCs w:val="20"/>
              </w:rPr>
              <w:t>atum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-641423161"/>
            <w:placeholder>
              <w:docPart w:val="2E421989110F4381BE489FE07425B4CD"/>
            </w:placeholder>
            <w:showingPlcHdr/>
          </w:sdtPr>
          <w:sdtEndPr/>
          <w:sdtContent>
            <w:tc>
              <w:tcPr>
                <w:tcW w:w="7649" w:type="dxa"/>
                <w:vAlign w:val="center"/>
              </w:tcPr>
              <w:p w14:paraId="25A5E206" w14:textId="77777777" w:rsidR="009F174C" w:rsidRPr="00E7493A" w:rsidRDefault="00EA63A9" w:rsidP="00EA63A9">
                <w:pPr>
                  <w:ind w:right="-284"/>
                  <w:rPr>
                    <w:rFonts w:ascii="Arial" w:hAnsi="Arial"/>
                    <w:sz w:val="20"/>
                    <w:szCs w:val="20"/>
                  </w:rPr>
                </w:pPr>
                <w:r w:rsidRPr="00EA63A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Klik hier om de wedstrijddatum in te voeren.</w:t>
                </w:r>
              </w:p>
            </w:tc>
          </w:sdtContent>
        </w:sdt>
      </w:tr>
      <w:tr w:rsidR="009F174C" w:rsidRPr="00E7493A" w14:paraId="25A5E20D" w14:textId="77777777" w:rsidTr="00EA63A9">
        <w:trPr>
          <w:trHeight w:val="454"/>
        </w:trPr>
        <w:tc>
          <w:tcPr>
            <w:tcW w:w="1980" w:type="dxa"/>
            <w:vAlign w:val="center"/>
          </w:tcPr>
          <w:p w14:paraId="25A5E208" w14:textId="77777777" w:rsidR="009F174C" w:rsidRPr="00E7493A" w:rsidRDefault="009F174C" w:rsidP="00EA63A9">
            <w:pPr>
              <w:ind w:right="-284"/>
              <w:rPr>
                <w:rFonts w:ascii="Arial" w:hAnsi="Arial"/>
                <w:sz w:val="20"/>
                <w:szCs w:val="20"/>
              </w:rPr>
            </w:pPr>
            <w:r w:rsidRPr="00E7493A">
              <w:rPr>
                <w:rFonts w:ascii="Arial" w:hAnsi="Arial"/>
                <w:sz w:val="20"/>
                <w:szCs w:val="20"/>
              </w:rPr>
              <w:t>Discipline</w:t>
            </w:r>
          </w:p>
        </w:tc>
        <w:tc>
          <w:tcPr>
            <w:tcW w:w="7649" w:type="dxa"/>
            <w:vAlign w:val="center"/>
          </w:tcPr>
          <w:p w14:paraId="25A5E209" w14:textId="77777777" w:rsidR="00D619E9" w:rsidRDefault="000A556A" w:rsidP="00D619E9">
            <w:pPr>
              <w:ind w:right="-108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74000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7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619E9">
              <w:rPr>
                <w:rFonts w:ascii="Arial" w:hAnsi="Arial"/>
                <w:sz w:val="20"/>
                <w:szCs w:val="20"/>
              </w:rPr>
              <w:t xml:space="preserve">Dressuur     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73029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2D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619E9" w:rsidRPr="00D619E9">
              <w:rPr>
                <w:rFonts w:ascii="Arial" w:hAnsi="Arial"/>
                <w:sz w:val="20"/>
                <w:szCs w:val="20"/>
              </w:rPr>
              <w:t>Voltige</w:t>
            </w:r>
          </w:p>
          <w:p w14:paraId="25A5E20A" w14:textId="092184C5" w:rsidR="00D619E9" w:rsidRDefault="000A556A" w:rsidP="00D619E9">
            <w:pPr>
              <w:ind w:right="-108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02370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7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619E9">
              <w:rPr>
                <w:rFonts w:ascii="Arial" w:hAnsi="Arial"/>
                <w:sz w:val="20"/>
                <w:szCs w:val="20"/>
              </w:rPr>
              <w:t xml:space="preserve">Springen     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0489159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A5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D619E9" w:rsidRPr="00D619E9">
              <w:rPr>
                <w:rFonts w:ascii="Arial" w:hAnsi="Arial"/>
                <w:sz w:val="20"/>
                <w:szCs w:val="20"/>
              </w:rPr>
              <w:t xml:space="preserve">Samengesteld Mennen   </w:t>
            </w:r>
          </w:p>
          <w:p w14:paraId="25A5E20B" w14:textId="77777777" w:rsidR="00D619E9" w:rsidRDefault="000A556A" w:rsidP="00D619E9">
            <w:pPr>
              <w:ind w:right="-108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2089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9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619E9">
              <w:rPr>
                <w:rFonts w:ascii="Arial" w:hAnsi="Arial"/>
                <w:sz w:val="20"/>
                <w:szCs w:val="20"/>
              </w:rPr>
              <w:t xml:space="preserve">Eventing     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53519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9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619E9" w:rsidRPr="00D619E9">
              <w:rPr>
                <w:rFonts w:ascii="Arial" w:hAnsi="Arial"/>
                <w:sz w:val="20"/>
                <w:szCs w:val="20"/>
              </w:rPr>
              <w:t>Endurance</w:t>
            </w:r>
          </w:p>
          <w:p w14:paraId="25A5E20C" w14:textId="77777777" w:rsidR="009F174C" w:rsidRPr="00E7493A" w:rsidRDefault="000A556A" w:rsidP="00D619E9">
            <w:pPr>
              <w:ind w:right="-108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44538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2D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619E9" w:rsidRPr="00D619E9">
              <w:rPr>
                <w:rFonts w:ascii="Arial" w:hAnsi="Arial"/>
                <w:sz w:val="20"/>
                <w:szCs w:val="20"/>
              </w:rPr>
              <w:t>Mennen</w:t>
            </w:r>
            <w:r w:rsidR="00D619E9">
              <w:rPr>
                <w:rFonts w:ascii="Arial" w:hAnsi="Arial"/>
                <w:sz w:val="20"/>
                <w:szCs w:val="20"/>
              </w:rPr>
              <w:t xml:space="preserve"> (dressuur en/of vaardigheid)</w:t>
            </w:r>
          </w:p>
        </w:tc>
      </w:tr>
      <w:tr w:rsidR="009F174C" w:rsidRPr="00E7493A" w14:paraId="25A5E210" w14:textId="77777777" w:rsidTr="009C35B4">
        <w:trPr>
          <w:trHeight w:val="454"/>
        </w:trPr>
        <w:tc>
          <w:tcPr>
            <w:tcW w:w="1980" w:type="dxa"/>
            <w:vAlign w:val="center"/>
          </w:tcPr>
          <w:p w14:paraId="25A5E20E" w14:textId="77777777" w:rsidR="009F174C" w:rsidRPr="00E7493A" w:rsidRDefault="000336AF" w:rsidP="009C35B4">
            <w:pPr>
              <w:ind w:right="-28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Organisatie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905725238"/>
            <w:placeholder>
              <w:docPart w:val="61638FDAD6924E7D88B696CD2CB62DCF"/>
            </w:placeholder>
            <w:showingPlcHdr/>
          </w:sdtPr>
          <w:sdtEndPr/>
          <w:sdtContent>
            <w:tc>
              <w:tcPr>
                <w:tcW w:w="7649" w:type="dxa"/>
                <w:vAlign w:val="center"/>
              </w:tcPr>
              <w:p w14:paraId="25A5E20F" w14:textId="77777777" w:rsidR="009F174C" w:rsidRPr="00E7493A" w:rsidRDefault="00EA63A9" w:rsidP="00EA63A9">
                <w:pPr>
                  <w:ind w:right="-108"/>
                  <w:rPr>
                    <w:rFonts w:ascii="Arial" w:hAnsi="Arial"/>
                    <w:sz w:val="20"/>
                    <w:szCs w:val="20"/>
                  </w:rPr>
                </w:pPr>
                <w:r w:rsidRPr="00EA63A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Klik hier om de wedstrijdorganisatie in te voeren.</w:t>
                </w:r>
              </w:p>
            </w:tc>
          </w:sdtContent>
        </w:sdt>
      </w:tr>
      <w:tr w:rsidR="009F174C" w:rsidRPr="00E7493A" w14:paraId="25A5E213" w14:textId="77777777" w:rsidTr="009C35B4">
        <w:trPr>
          <w:trHeight w:val="454"/>
        </w:trPr>
        <w:tc>
          <w:tcPr>
            <w:tcW w:w="1980" w:type="dxa"/>
            <w:vAlign w:val="center"/>
          </w:tcPr>
          <w:p w14:paraId="25A5E211" w14:textId="77777777" w:rsidR="009F174C" w:rsidRPr="00E7493A" w:rsidRDefault="009F174C" w:rsidP="009C35B4">
            <w:pPr>
              <w:ind w:right="-284"/>
              <w:rPr>
                <w:rFonts w:ascii="Arial" w:hAnsi="Arial"/>
                <w:sz w:val="20"/>
                <w:szCs w:val="20"/>
              </w:rPr>
            </w:pPr>
            <w:r w:rsidRPr="00E7493A">
              <w:rPr>
                <w:rFonts w:ascii="Arial" w:hAnsi="Arial"/>
                <w:sz w:val="20"/>
                <w:szCs w:val="20"/>
              </w:rPr>
              <w:t>Soort wedstrijd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-1562942349"/>
            <w:placeholder>
              <w:docPart w:val="839F2E9B189241CEBD55BA857AF7F9F0"/>
            </w:placeholder>
            <w:showingPlcHdr/>
            <w:dropDownList>
              <w:listItem w:value="Kies een item."/>
              <w:listItem w:displayText="Breedtesport" w:value="Breedtesport"/>
              <w:listItem w:displayText="Subtop" w:value="Subtop"/>
              <w:listItem w:displayText="Nationaal" w:value="Nationaal"/>
            </w:dropDownList>
          </w:sdtPr>
          <w:sdtEndPr/>
          <w:sdtContent>
            <w:tc>
              <w:tcPr>
                <w:tcW w:w="7649" w:type="dxa"/>
                <w:vAlign w:val="center"/>
              </w:tcPr>
              <w:p w14:paraId="25A5E212" w14:textId="77777777" w:rsidR="009F174C" w:rsidRPr="00E7493A" w:rsidRDefault="0059059C" w:rsidP="0059059C">
                <w:pPr>
                  <w:ind w:right="-284"/>
                  <w:rPr>
                    <w:rFonts w:ascii="Arial" w:hAnsi="Arial"/>
                    <w:sz w:val="20"/>
                    <w:szCs w:val="20"/>
                  </w:rPr>
                </w:pPr>
                <w:r w:rsidRPr="0059059C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Kies het soort wedstrijd.</w:t>
                </w:r>
              </w:p>
            </w:tc>
          </w:sdtContent>
        </w:sdt>
      </w:tr>
    </w:tbl>
    <w:p w14:paraId="25A5E214" w14:textId="77777777" w:rsidR="009F174C" w:rsidRPr="00E7493A" w:rsidRDefault="009F174C" w:rsidP="009F174C">
      <w:pPr>
        <w:spacing w:line="360" w:lineRule="auto"/>
        <w:ind w:right="-284"/>
        <w:rPr>
          <w:rFonts w:ascii="Arial" w:hAnsi="Arial"/>
          <w:b/>
          <w:sz w:val="20"/>
          <w:szCs w:val="20"/>
          <w:u w:val="single"/>
        </w:rPr>
      </w:pPr>
    </w:p>
    <w:p w14:paraId="25A5E215" w14:textId="77777777" w:rsidR="009F174C" w:rsidRPr="009C35B4" w:rsidRDefault="009F174C" w:rsidP="009F174C">
      <w:pPr>
        <w:spacing w:line="360" w:lineRule="auto"/>
        <w:ind w:right="-284"/>
        <w:rPr>
          <w:rFonts w:ascii="Arial" w:hAnsi="Arial"/>
          <w:b/>
          <w:i/>
          <w:sz w:val="20"/>
          <w:szCs w:val="20"/>
          <w:u w:val="single"/>
        </w:rPr>
      </w:pPr>
      <w:r w:rsidRPr="009C35B4">
        <w:rPr>
          <w:rFonts w:ascii="Arial" w:hAnsi="Arial"/>
          <w:b/>
          <w:i/>
          <w:sz w:val="20"/>
          <w:szCs w:val="20"/>
          <w:u w:val="single"/>
        </w:rPr>
        <w:t>I&amp;R-controleur:</w:t>
      </w:r>
    </w:p>
    <w:p w14:paraId="25A5E216" w14:textId="77777777" w:rsidR="009F174C" w:rsidRPr="00E7493A" w:rsidRDefault="009F174C" w:rsidP="009F174C">
      <w:pPr>
        <w:spacing w:line="360" w:lineRule="auto"/>
        <w:ind w:right="-1"/>
        <w:rPr>
          <w:rFonts w:ascii="Arial" w:hAnsi="Arial"/>
          <w:sz w:val="20"/>
          <w:szCs w:val="20"/>
        </w:rPr>
      </w:pPr>
      <w:r w:rsidRPr="00E7493A">
        <w:rPr>
          <w:rFonts w:ascii="Arial" w:hAnsi="Arial"/>
          <w:sz w:val="20"/>
          <w:szCs w:val="20"/>
        </w:rPr>
        <w:t xml:space="preserve">Naam: </w:t>
      </w:r>
      <w:r w:rsidRPr="00E7493A">
        <w:rPr>
          <w:rFonts w:ascii="Arial" w:hAnsi="Arial"/>
          <w:sz w:val="20"/>
          <w:szCs w:val="20"/>
        </w:rPr>
        <w:tab/>
      </w:r>
      <w:r w:rsidRPr="00E7493A"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-546604464"/>
          <w:placeholder>
            <w:docPart w:val="9D68026D85A64CACAD085FF784D172E3"/>
          </w:placeholder>
          <w:showingPlcHdr/>
        </w:sdtPr>
        <w:sdtEndPr/>
        <w:sdtContent>
          <w:r w:rsidR="0059059C" w:rsidRPr="0059059C">
            <w:rPr>
              <w:rStyle w:val="Tekstvantijdelijkeaanduiding"/>
              <w:rFonts w:ascii="Arial" w:eastAsiaTheme="minorHAnsi" w:hAnsi="Arial"/>
              <w:sz w:val="20"/>
              <w:szCs w:val="20"/>
            </w:rPr>
            <w:t>Klik hier om in te voeren.</w:t>
          </w:r>
        </w:sdtContent>
      </w:sdt>
      <w:r w:rsidR="005C0029">
        <w:rPr>
          <w:rFonts w:ascii="Arial" w:hAnsi="Arial"/>
          <w:sz w:val="20"/>
          <w:szCs w:val="20"/>
        </w:rPr>
        <w:tab/>
      </w:r>
      <w:r w:rsidR="005C0029">
        <w:rPr>
          <w:rFonts w:ascii="Arial" w:hAnsi="Arial"/>
          <w:sz w:val="20"/>
          <w:szCs w:val="20"/>
        </w:rPr>
        <w:tab/>
      </w:r>
      <w:r w:rsidR="005C0029">
        <w:rPr>
          <w:rFonts w:ascii="Arial" w:hAnsi="Arial"/>
          <w:sz w:val="20"/>
          <w:szCs w:val="20"/>
        </w:rPr>
        <w:tab/>
      </w:r>
      <w:r w:rsidR="001D655B">
        <w:rPr>
          <w:rFonts w:ascii="Arial" w:hAnsi="Arial"/>
          <w:sz w:val="20"/>
          <w:szCs w:val="20"/>
        </w:rPr>
        <w:t>Relatienr:</w:t>
      </w:r>
      <w:r w:rsidRPr="00E7493A">
        <w:rPr>
          <w:rFonts w:ascii="Arial" w:hAnsi="Arial"/>
          <w:sz w:val="20"/>
          <w:szCs w:val="20"/>
        </w:rPr>
        <w:t xml:space="preserve"> </w:t>
      </w:r>
      <w:r w:rsidR="0059059C"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-1749571538"/>
          <w:placeholder>
            <w:docPart w:val="CEE7CBC28F9348ED8117A33EBD1E93A2"/>
          </w:placeholder>
          <w:showingPlcHdr/>
        </w:sdtPr>
        <w:sdtEndPr/>
        <w:sdtContent>
          <w:r w:rsidR="001D655B">
            <w:rPr>
              <w:rStyle w:val="Tekstvantijdelijkeaanduiding"/>
              <w:rFonts w:ascii="Arial" w:eastAsiaTheme="minorHAnsi" w:hAnsi="Arial"/>
              <w:sz w:val="20"/>
              <w:szCs w:val="20"/>
            </w:rPr>
            <w:t>Rel.</w:t>
          </w:r>
          <w:r w:rsidR="0059059C" w:rsidRPr="0059059C">
            <w:rPr>
              <w:rStyle w:val="Tekstvantijdelijkeaanduiding"/>
              <w:rFonts w:ascii="Arial" w:eastAsiaTheme="minorHAnsi" w:hAnsi="Arial"/>
              <w:sz w:val="20"/>
              <w:szCs w:val="20"/>
            </w:rPr>
            <w:t>nr.</w:t>
          </w:r>
        </w:sdtContent>
      </w:sdt>
    </w:p>
    <w:p w14:paraId="25A5E217" w14:textId="77777777" w:rsidR="001D655B" w:rsidRDefault="009F174C" w:rsidP="001D655B">
      <w:pPr>
        <w:spacing w:line="360" w:lineRule="auto"/>
        <w:ind w:right="-1"/>
        <w:rPr>
          <w:rFonts w:ascii="Arial" w:hAnsi="Arial"/>
          <w:sz w:val="20"/>
          <w:szCs w:val="20"/>
        </w:rPr>
      </w:pPr>
      <w:r w:rsidRPr="00E7493A">
        <w:rPr>
          <w:rFonts w:ascii="Arial" w:hAnsi="Arial"/>
          <w:sz w:val="20"/>
          <w:szCs w:val="20"/>
        </w:rPr>
        <w:t>Aanwezig</w:t>
      </w:r>
      <w:r w:rsidRPr="00E7493A">
        <w:rPr>
          <w:rFonts w:ascii="Arial" w:hAnsi="Arial"/>
          <w:sz w:val="20"/>
          <w:szCs w:val="20"/>
        </w:rPr>
        <w:tab/>
        <w:t xml:space="preserve">van: </w:t>
      </w:r>
      <w:r w:rsidRPr="00E7493A"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1738827731"/>
          <w:placeholder>
            <w:docPart w:val="9E0D4C30BE1A4CDBB5D71A50245C7BA3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0561F5" w:rsidRPr="000561F5">
            <w:rPr>
              <w:rStyle w:val="Tekstvantijdelijkeaanduiding"/>
              <w:rFonts w:ascii="Arial" w:eastAsiaTheme="minorHAnsi" w:hAnsi="Arial"/>
              <w:sz w:val="20"/>
              <w:szCs w:val="20"/>
            </w:rPr>
            <w:t>Datum</w:t>
          </w:r>
        </w:sdtContent>
      </w:sdt>
      <w:r w:rsidRPr="00E7493A">
        <w:rPr>
          <w:rFonts w:ascii="Arial" w:hAnsi="Arial"/>
          <w:sz w:val="20"/>
          <w:szCs w:val="20"/>
        </w:rPr>
        <w:tab/>
        <w:t xml:space="preserve"> </w:t>
      </w:r>
      <w:sdt>
        <w:sdtPr>
          <w:rPr>
            <w:rFonts w:ascii="Arial" w:hAnsi="Arial"/>
            <w:sz w:val="20"/>
            <w:szCs w:val="20"/>
          </w:rPr>
          <w:id w:val="-849255943"/>
          <w:placeholder>
            <w:docPart w:val="C1041E62AAD449D28005E3E3253D00B9"/>
          </w:placeholder>
          <w:showingPlcHdr/>
        </w:sdtPr>
        <w:sdtEndPr/>
        <w:sdtContent>
          <w:r w:rsidR="001D655B">
            <w:rPr>
              <w:rStyle w:val="Tekstvantijdelijkeaanduiding"/>
              <w:rFonts w:ascii="Arial" w:eastAsiaTheme="minorHAnsi" w:hAnsi="Arial"/>
              <w:sz w:val="20"/>
              <w:szCs w:val="20"/>
            </w:rPr>
            <w:t>Begin- en eindtijd</w:t>
          </w:r>
        </w:sdtContent>
      </w:sdt>
      <w:r w:rsidRPr="00E7493A">
        <w:rPr>
          <w:rFonts w:ascii="Arial" w:hAnsi="Arial"/>
          <w:sz w:val="20"/>
          <w:szCs w:val="20"/>
        </w:rPr>
        <w:t xml:space="preserve"> uur </w:t>
      </w:r>
      <w:r w:rsidRPr="00E7493A">
        <w:rPr>
          <w:rFonts w:ascii="Arial" w:hAnsi="Arial"/>
          <w:sz w:val="20"/>
          <w:szCs w:val="20"/>
        </w:rPr>
        <w:tab/>
      </w:r>
      <w:r w:rsidRPr="00E7493A">
        <w:rPr>
          <w:rFonts w:ascii="Arial" w:hAnsi="Arial"/>
          <w:sz w:val="20"/>
          <w:szCs w:val="20"/>
        </w:rPr>
        <w:tab/>
      </w:r>
    </w:p>
    <w:p w14:paraId="25A5E218" w14:textId="77777777" w:rsidR="00E7493A" w:rsidRDefault="009F174C" w:rsidP="001D655B">
      <w:pPr>
        <w:spacing w:line="360" w:lineRule="auto"/>
        <w:ind w:left="708" w:right="-1" w:firstLine="708"/>
        <w:rPr>
          <w:rFonts w:ascii="Arial" w:hAnsi="Arial"/>
          <w:sz w:val="20"/>
          <w:szCs w:val="20"/>
        </w:rPr>
      </w:pPr>
      <w:r w:rsidRPr="00E7493A">
        <w:rPr>
          <w:rFonts w:ascii="Arial" w:hAnsi="Arial"/>
          <w:sz w:val="20"/>
          <w:szCs w:val="20"/>
        </w:rPr>
        <w:t>tot:</w:t>
      </w:r>
      <w:r w:rsidRPr="00E7493A"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1474093969"/>
          <w:placeholder>
            <w:docPart w:val="C19164999CFC4D5C916007C2DBAE9BC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0561F5" w:rsidRPr="000561F5">
            <w:rPr>
              <w:rStyle w:val="Tekstvantijdelijkeaanduiding"/>
              <w:rFonts w:ascii="Arial" w:eastAsiaTheme="minorHAnsi" w:hAnsi="Arial"/>
              <w:sz w:val="20"/>
              <w:szCs w:val="20"/>
            </w:rPr>
            <w:t>Datum</w:t>
          </w:r>
        </w:sdtContent>
      </w:sdt>
      <w:r w:rsidR="000561F5">
        <w:rPr>
          <w:rFonts w:ascii="Arial" w:hAnsi="Arial"/>
          <w:sz w:val="20"/>
          <w:szCs w:val="20"/>
        </w:rPr>
        <w:t xml:space="preserve"> </w:t>
      </w:r>
      <w:r w:rsidR="000561F5">
        <w:rPr>
          <w:rFonts w:ascii="Arial" w:hAnsi="Arial"/>
          <w:sz w:val="20"/>
          <w:szCs w:val="20"/>
        </w:rPr>
        <w:tab/>
        <w:t xml:space="preserve"> </w:t>
      </w:r>
      <w:sdt>
        <w:sdtPr>
          <w:rPr>
            <w:rFonts w:ascii="Arial" w:hAnsi="Arial"/>
            <w:sz w:val="20"/>
            <w:szCs w:val="20"/>
          </w:rPr>
          <w:id w:val="-2005890506"/>
          <w:placeholder>
            <w:docPart w:val="ED94FEF392F64F4B8499DF7C778C0679"/>
          </w:placeholder>
          <w:showingPlcHdr/>
        </w:sdtPr>
        <w:sdtEndPr/>
        <w:sdtContent>
          <w:r w:rsidR="001D655B">
            <w:rPr>
              <w:rStyle w:val="Tekstvantijdelijkeaanduiding"/>
              <w:rFonts w:ascii="Arial" w:eastAsiaTheme="minorHAnsi" w:hAnsi="Arial"/>
              <w:sz w:val="20"/>
              <w:szCs w:val="20"/>
            </w:rPr>
            <w:t>Begin- en eindtijd</w:t>
          </w:r>
        </w:sdtContent>
      </w:sdt>
      <w:r w:rsidRPr="00E7493A">
        <w:rPr>
          <w:rFonts w:ascii="Arial" w:hAnsi="Arial"/>
          <w:sz w:val="20"/>
          <w:szCs w:val="20"/>
        </w:rPr>
        <w:t xml:space="preserve"> uur</w:t>
      </w:r>
    </w:p>
    <w:p w14:paraId="25A5E219" w14:textId="77777777" w:rsidR="001D655B" w:rsidRPr="00E7493A" w:rsidRDefault="001D655B" w:rsidP="001D655B">
      <w:pPr>
        <w:spacing w:line="360" w:lineRule="auto"/>
        <w:ind w:right="-1"/>
        <w:rPr>
          <w:rFonts w:ascii="Arial" w:hAnsi="Arial"/>
          <w:sz w:val="20"/>
          <w:szCs w:val="20"/>
        </w:rPr>
      </w:pPr>
      <w:r w:rsidRPr="00E7493A">
        <w:rPr>
          <w:rFonts w:ascii="Arial" w:hAnsi="Arial"/>
          <w:sz w:val="20"/>
          <w:szCs w:val="20"/>
        </w:rPr>
        <w:t>Handtekening</w:t>
      </w:r>
      <w:r>
        <w:rPr>
          <w:rFonts w:ascii="Arial" w:hAnsi="Arial"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alias w:val="Plaats handtekening"/>
          <w:tag w:val="Plaats handtekening"/>
          <w:id w:val="785310164"/>
          <w:showingPlcHdr/>
          <w:picture/>
        </w:sdtPr>
        <w:sdtEndPr/>
        <w:sdtContent>
          <w:r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5A5E3D1" wp14:editId="25A5E3D2">
                <wp:extent cx="2981325" cy="1143000"/>
                <wp:effectExtent l="0" t="0" r="9525" b="0"/>
                <wp:docPr id="3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5A5E21A" w14:textId="77777777" w:rsidR="009C35B4" w:rsidRDefault="009C35B4" w:rsidP="009C3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0"/>
          <w:tab w:val="right" w:pos="9640"/>
        </w:tabs>
        <w:spacing w:line="360" w:lineRule="auto"/>
        <w:ind w:right="-1"/>
        <w:rPr>
          <w:rFonts w:ascii="Arial" w:hAnsi="Arial"/>
          <w:sz w:val="20"/>
          <w:szCs w:val="20"/>
        </w:rPr>
      </w:pPr>
    </w:p>
    <w:p w14:paraId="25A5E21B" w14:textId="77777777" w:rsidR="009F174C" w:rsidRPr="009C35B4" w:rsidRDefault="009C35B4" w:rsidP="009C3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0"/>
          <w:tab w:val="right" w:pos="9640"/>
        </w:tabs>
        <w:rPr>
          <w:rFonts w:ascii="Arial" w:hAnsi="Arial"/>
          <w:b/>
          <w:i/>
          <w:sz w:val="20"/>
          <w:szCs w:val="20"/>
        </w:rPr>
      </w:pPr>
      <w:r w:rsidRPr="009C35B4">
        <w:rPr>
          <w:rFonts w:ascii="Arial" w:hAnsi="Arial"/>
          <w:b/>
          <w:i/>
          <w:sz w:val="20"/>
          <w:szCs w:val="20"/>
        </w:rPr>
        <w:t>Gegevens controle</w:t>
      </w:r>
      <w:r w:rsidR="009F174C" w:rsidRPr="009C35B4">
        <w:rPr>
          <w:rFonts w:ascii="Arial" w:hAnsi="Arial"/>
          <w:b/>
          <w:i/>
          <w:sz w:val="20"/>
          <w:szCs w:val="20"/>
        </w:rPr>
        <w:tab/>
      </w:r>
      <w:r w:rsidR="009F174C" w:rsidRPr="009C35B4">
        <w:rPr>
          <w:rFonts w:ascii="Arial" w:hAnsi="Arial"/>
          <w:b/>
          <w:i/>
          <w:sz w:val="20"/>
          <w:szCs w:val="20"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5665"/>
      </w:tblGrid>
      <w:tr w:rsidR="00E7493A" w:rsidRPr="00E7493A" w14:paraId="25A5E21E" w14:textId="77777777" w:rsidTr="000561F5">
        <w:trPr>
          <w:trHeight w:val="454"/>
        </w:trPr>
        <w:tc>
          <w:tcPr>
            <w:tcW w:w="3964" w:type="dxa"/>
            <w:vAlign w:val="center"/>
          </w:tcPr>
          <w:p w14:paraId="25A5E21C" w14:textId="77777777" w:rsidR="00E7493A" w:rsidRPr="00E7493A" w:rsidRDefault="00E7493A" w:rsidP="000561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0"/>
                <w:tab w:val="right" w:pos="9640"/>
              </w:tabs>
              <w:rPr>
                <w:rFonts w:ascii="Arial" w:hAnsi="Arial"/>
                <w:sz w:val="20"/>
                <w:szCs w:val="20"/>
              </w:rPr>
            </w:pPr>
            <w:r w:rsidRPr="00E7493A">
              <w:rPr>
                <w:rFonts w:ascii="Arial" w:hAnsi="Arial"/>
                <w:sz w:val="20"/>
                <w:szCs w:val="20"/>
              </w:rPr>
              <w:t>Aa</w:t>
            </w:r>
            <w:r w:rsidR="000336AF">
              <w:rPr>
                <w:rFonts w:ascii="Arial" w:hAnsi="Arial"/>
                <w:sz w:val="20"/>
                <w:szCs w:val="20"/>
              </w:rPr>
              <w:t>ntal gecontroleerde combinaties**</w:t>
            </w:r>
            <w:r w:rsidRPr="00E7493A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/>
              <w:b/>
              <w:sz w:val="20"/>
              <w:szCs w:val="20"/>
            </w:rPr>
            <w:id w:val="-1944216995"/>
            <w:placeholder>
              <w:docPart w:val="CD55E9886BE949ADA6B00DB288EBEACB"/>
            </w:placeholder>
            <w:showingPlcHdr/>
          </w:sdtPr>
          <w:sdtEndPr/>
          <w:sdtContent>
            <w:tc>
              <w:tcPr>
                <w:tcW w:w="5665" w:type="dxa"/>
                <w:vAlign w:val="center"/>
              </w:tcPr>
              <w:p w14:paraId="25A5E21D" w14:textId="77777777" w:rsidR="00E7493A" w:rsidRPr="000561F5" w:rsidRDefault="000561F5" w:rsidP="000561F5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50"/>
                    <w:tab w:val="right" w:pos="9640"/>
                  </w:tabs>
                  <w:rPr>
                    <w:rFonts w:ascii="Arial" w:hAnsi="Arial"/>
                    <w:b/>
                    <w:sz w:val="20"/>
                    <w:szCs w:val="20"/>
                  </w:rPr>
                </w:pPr>
                <w:r w:rsidRPr="000561F5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Aantal invoeren.</w:t>
                </w:r>
              </w:p>
            </w:tc>
          </w:sdtContent>
        </w:sdt>
      </w:tr>
      <w:tr w:rsidR="00E7493A" w:rsidRPr="00E7493A" w14:paraId="25A5E221" w14:textId="77777777" w:rsidTr="000561F5">
        <w:trPr>
          <w:trHeight w:val="454"/>
        </w:trPr>
        <w:tc>
          <w:tcPr>
            <w:tcW w:w="3964" w:type="dxa"/>
            <w:vAlign w:val="center"/>
          </w:tcPr>
          <w:p w14:paraId="25A5E21F" w14:textId="77777777" w:rsidR="00E7493A" w:rsidRPr="00E7493A" w:rsidRDefault="00E7493A" w:rsidP="000561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0"/>
                <w:tab w:val="right" w:pos="9640"/>
              </w:tabs>
              <w:rPr>
                <w:rFonts w:ascii="Arial" w:hAnsi="Arial"/>
                <w:sz w:val="20"/>
                <w:szCs w:val="20"/>
              </w:rPr>
            </w:pPr>
            <w:r w:rsidRPr="00E7493A">
              <w:rPr>
                <w:rFonts w:ascii="Arial" w:hAnsi="Arial"/>
                <w:sz w:val="20"/>
                <w:szCs w:val="20"/>
              </w:rPr>
              <w:t>Aantal gerapporteerde combinaties</w:t>
            </w:r>
          </w:p>
        </w:tc>
        <w:sdt>
          <w:sdtPr>
            <w:rPr>
              <w:rFonts w:ascii="Arial" w:hAnsi="Arial"/>
              <w:b/>
              <w:sz w:val="20"/>
              <w:szCs w:val="20"/>
            </w:rPr>
            <w:id w:val="871502267"/>
            <w:placeholder>
              <w:docPart w:val="4A6F697C870541DC965E39B352A301EC"/>
            </w:placeholder>
            <w:showingPlcHdr/>
          </w:sdtPr>
          <w:sdtEndPr/>
          <w:sdtContent>
            <w:tc>
              <w:tcPr>
                <w:tcW w:w="5665" w:type="dxa"/>
                <w:vAlign w:val="center"/>
              </w:tcPr>
              <w:p w14:paraId="25A5E220" w14:textId="77777777" w:rsidR="00E7493A" w:rsidRPr="00E7493A" w:rsidRDefault="000561F5" w:rsidP="000561F5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50"/>
                    <w:tab w:val="right" w:pos="9640"/>
                  </w:tabs>
                  <w:rPr>
                    <w:rFonts w:ascii="Arial" w:hAnsi="Arial"/>
                    <w:b/>
                    <w:sz w:val="20"/>
                    <w:szCs w:val="20"/>
                  </w:rPr>
                </w:pPr>
                <w:r w:rsidRPr="000561F5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Aantal invoeren</w:t>
                </w:r>
                <w:r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25A5E222" w14:textId="77777777" w:rsidR="000273DE" w:rsidRPr="000336AF" w:rsidRDefault="000336AF" w:rsidP="00027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0"/>
          <w:tab w:val="right" w:pos="9640"/>
        </w:tabs>
        <w:rPr>
          <w:rFonts w:ascii="Arial" w:hAnsi="Arial"/>
          <w:b/>
          <w:bCs/>
          <w:i/>
          <w:iCs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** </w:t>
      </w:r>
      <w:r w:rsidR="000273DE">
        <w:rPr>
          <w:rFonts w:ascii="Arial" w:hAnsi="Arial"/>
          <w:sz w:val="16"/>
          <w:szCs w:val="16"/>
        </w:rPr>
        <w:t xml:space="preserve"> Voeg bij deze rapportage foto’s of (een kopie van) de originele I&amp;R-controlelijsten toe.</w:t>
      </w:r>
      <w:r w:rsidR="000273DE" w:rsidRPr="000336AF">
        <w:rPr>
          <w:rFonts w:ascii="Arial" w:hAnsi="Arial"/>
          <w:sz w:val="16"/>
          <w:szCs w:val="16"/>
        </w:rPr>
        <w:t xml:space="preserve">             </w:t>
      </w:r>
    </w:p>
    <w:p w14:paraId="25A5E223" w14:textId="77777777" w:rsidR="000336AF" w:rsidRDefault="000336AF" w:rsidP="00082A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0"/>
          <w:tab w:val="right" w:pos="9640"/>
        </w:tabs>
        <w:rPr>
          <w:rFonts w:ascii="Arial" w:hAnsi="Arial"/>
          <w:b/>
          <w:bCs/>
          <w:i/>
          <w:iCs/>
          <w:sz w:val="20"/>
          <w:szCs w:val="20"/>
        </w:rPr>
      </w:pPr>
    </w:p>
    <w:p w14:paraId="25A5E224" w14:textId="77777777" w:rsidR="000336AF" w:rsidRDefault="000336AF" w:rsidP="00082A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0"/>
          <w:tab w:val="right" w:pos="9640"/>
        </w:tabs>
        <w:rPr>
          <w:rFonts w:ascii="Arial" w:hAnsi="Arial"/>
          <w:b/>
          <w:bCs/>
          <w:i/>
          <w:iCs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Korte toelichting voor het invullen van de rapportage</w:t>
      </w:r>
    </w:p>
    <w:p w14:paraId="25A5E225" w14:textId="5369E346" w:rsidR="000336AF" w:rsidRDefault="00082ACA" w:rsidP="00082A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0"/>
          <w:tab w:val="right" w:pos="9640"/>
        </w:tabs>
        <w:rPr>
          <w:rFonts w:ascii="Arial" w:hAnsi="Arial"/>
          <w:bCs/>
          <w:iCs/>
          <w:sz w:val="20"/>
          <w:szCs w:val="20"/>
        </w:rPr>
      </w:pPr>
      <w:r w:rsidRPr="009C35B4">
        <w:rPr>
          <w:rFonts w:ascii="Arial" w:hAnsi="Arial"/>
          <w:bCs/>
          <w:iCs/>
          <w:sz w:val="20"/>
          <w:szCs w:val="20"/>
        </w:rPr>
        <w:t xml:space="preserve">Dit rapport dient door de I&amp;R-controleur ingevuld te worden naar aanleiding van zijn of haar I&amp;R-controle tijdens een KNHS-wedstrijd. </w:t>
      </w:r>
      <w:r w:rsidR="003B0617">
        <w:rPr>
          <w:rFonts w:ascii="Arial" w:hAnsi="Arial"/>
          <w:bCs/>
          <w:iCs/>
          <w:sz w:val="20"/>
          <w:szCs w:val="20"/>
        </w:rPr>
        <w:t xml:space="preserve">Dit formulier wordt gebruikt om formeel te rapporteren aan de KNHS wat de uitkomst van de controle is. </w:t>
      </w:r>
      <w:r w:rsidRPr="009C35B4">
        <w:rPr>
          <w:rFonts w:ascii="Arial" w:hAnsi="Arial"/>
          <w:bCs/>
          <w:iCs/>
          <w:sz w:val="20"/>
          <w:szCs w:val="20"/>
        </w:rPr>
        <w:t xml:space="preserve">Op de hiernavolgende pagina’s kunnen de te rapporteren combinaties worden doorgegeven, deze </w:t>
      </w:r>
      <w:r w:rsidR="009C35B4" w:rsidRPr="009C35B4">
        <w:rPr>
          <w:rFonts w:ascii="Arial" w:hAnsi="Arial"/>
          <w:bCs/>
          <w:iCs/>
          <w:sz w:val="20"/>
          <w:szCs w:val="20"/>
        </w:rPr>
        <w:t xml:space="preserve">deelnemers </w:t>
      </w:r>
      <w:r w:rsidRPr="009C35B4">
        <w:rPr>
          <w:rFonts w:ascii="Arial" w:hAnsi="Arial"/>
          <w:bCs/>
          <w:iCs/>
          <w:sz w:val="20"/>
          <w:szCs w:val="20"/>
        </w:rPr>
        <w:t>worden vervolgens door de KNHS aangeschreven.</w:t>
      </w:r>
      <w:r w:rsidR="009C35B4" w:rsidRPr="009C35B4">
        <w:rPr>
          <w:rFonts w:ascii="Arial" w:hAnsi="Arial"/>
          <w:bCs/>
          <w:iCs/>
          <w:sz w:val="20"/>
          <w:szCs w:val="20"/>
        </w:rPr>
        <w:t xml:space="preserve"> Voorzie elke melding van duidelijke informatie, vermeld de reden waarom de combinatie is gerapporteerd en voeg op de betreffende pagina ter verduidelijking foto’s toe van het paspoort van het paard /de pony (eerste pagina paspoort en betreffende pagina(‘s) waarop de onjuistheid is </w:t>
      </w:r>
      <w:r w:rsidR="000336AF">
        <w:rPr>
          <w:rFonts w:ascii="Arial" w:hAnsi="Arial"/>
          <w:bCs/>
          <w:iCs/>
          <w:sz w:val="20"/>
          <w:szCs w:val="20"/>
        </w:rPr>
        <w:t>geconstateerd)</w:t>
      </w:r>
      <w:r w:rsidR="00BC4E11">
        <w:rPr>
          <w:rFonts w:ascii="Arial" w:hAnsi="Arial"/>
          <w:bCs/>
          <w:iCs/>
          <w:sz w:val="20"/>
          <w:szCs w:val="20"/>
        </w:rPr>
        <w:t>.</w:t>
      </w:r>
    </w:p>
    <w:p w14:paraId="25A5E226" w14:textId="77777777" w:rsidR="00BC4E11" w:rsidRDefault="00BC4E11" w:rsidP="00082A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0"/>
          <w:tab w:val="right" w:pos="9640"/>
        </w:tabs>
        <w:rPr>
          <w:rFonts w:ascii="Arial" w:hAnsi="Arial"/>
          <w:bCs/>
          <w:iCs/>
          <w:sz w:val="20"/>
          <w:szCs w:val="20"/>
        </w:rPr>
      </w:pPr>
    </w:p>
    <w:p w14:paraId="25A5E227" w14:textId="77777777" w:rsidR="007D765F" w:rsidRPr="00203437" w:rsidRDefault="008865D3" w:rsidP="00082A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0"/>
          <w:tab w:val="right" w:pos="9640"/>
        </w:tabs>
        <w:rPr>
          <w:rFonts w:ascii="Arial" w:hAnsi="Arial"/>
          <w:bCs/>
          <w:iCs/>
          <w:color w:val="FF0000"/>
          <w:sz w:val="20"/>
          <w:szCs w:val="20"/>
        </w:rPr>
      </w:pPr>
      <w:r>
        <w:rPr>
          <w:rFonts w:ascii="Arial" w:hAnsi="Arial"/>
          <w:bCs/>
          <w:iCs/>
          <w:sz w:val="20"/>
          <w:szCs w:val="20"/>
        </w:rPr>
        <w:t xml:space="preserve">Met deze </w:t>
      </w:r>
      <w:r w:rsidR="00A12ED2">
        <w:rPr>
          <w:rFonts w:ascii="Arial" w:hAnsi="Arial"/>
          <w:bCs/>
          <w:iCs/>
          <w:sz w:val="20"/>
          <w:szCs w:val="20"/>
        </w:rPr>
        <w:t xml:space="preserve">rapportage kunnen 15 meldingen in één keer doorgeven. </w:t>
      </w:r>
      <w:r w:rsidR="007D0C5C">
        <w:rPr>
          <w:rFonts w:ascii="Arial" w:hAnsi="Arial"/>
          <w:bCs/>
          <w:iCs/>
          <w:sz w:val="20"/>
          <w:szCs w:val="20"/>
        </w:rPr>
        <w:t xml:space="preserve">Kom je pagina’s ‘Melding’ te kort? Dan kan je </w:t>
      </w:r>
      <w:r w:rsidR="00A12ED2">
        <w:rPr>
          <w:rFonts w:ascii="Arial" w:hAnsi="Arial"/>
          <w:bCs/>
          <w:iCs/>
          <w:sz w:val="20"/>
          <w:szCs w:val="20"/>
        </w:rPr>
        <w:t>het formulier ‘Rapportage IR-controleur</w:t>
      </w:r>
      <w:r>
        <w:rPr>
          <w:rFonts w:ascii="Arial" w:hAnsi="Arial"/>
          <w:bCs/>
          <w:iCs/>
          <w:sz w:val="20"/>
          <w:szCs w:val="20"/>
        </w:rPr>
        <w:t xml:space="preserve"> digitaal </w:t>
      </w:r>
      <w:r w:rsidR="00A12ED2">
        <w:rPr>
          <w:rFonts w:ascii="Arial" w:hAnsi="Arial"/>
          <w:bCs/>
          <w:iCs/>
          <w:sz w:val="20"/>
          <w:szCs w:val="20"/>
        </w:rPr>
        <w:t xml:space="preserve">– extra melding’ gebruiken om extra melding(en) door te geven. Per extra melding vul je dan </w:t>
      </w:r>
      <w:r>
        <w:rPr>
          <w:rFonts w:ascii="Arial" w:hAnsi="Arial"/>
          <w:bCs/>
          <w:iCs/>
          <w:sz w:val="20"/>
          <w:szCs w:val="20"/>
        </w:rPr>
        <w:t>het betreffende</w:t>
      </w:r>
      <w:r w:rsidR="00A12ED2">
        <w:rPr>
          <w:rFonts w:ascii="Arial" w:hAnsi="Arial"/>
          <w:bCs/>
          <w:iCs/>
          <w:sz w:val="20"/>
          <w:szCs w:val="20"/>
        </w:rPr>
        <w:t xml:space="preserve"> formulier in</w:t>
      </w:r>
      <w:r>
        <w:rPr>
          <w:rFonts w:ascii="Arial" w:hAnsi="Arial"/>
          <w:bCs/>
          <w:iCs/>
          <w:sz w:val="20"/>
          <w:szCs w:val="20"/>
        </w:rPr>
        <w:t>,</w:t>
      </w:r>
      <w:r w:rsidR="00A12ED2">
        <w:rPr>
          <w:rFonts w:ascii="Arial" w:hAnsi="Arial"/>
          <w:bCs/>
          <w:iCs/>
          <w:sz w:val="20"/>
          <w:szCs w:val="20"/>
        </w:rPr>
        <w:t xml:space="preserve"> die je</w:t>
      </w:r>
      <w:r>
        <w:rPr>
          <w:rFonts w:ascii="Arial" w:hAnsi="Arial"/>
          <w:bCs/>
          <w:iCs/>
          <w:sz w:val="20"/>
          <w:szCs w:val="20"/>
        </w:rPr>
        <w:t xml:space="preserve"> vervolgens</w:t>
      </w:r>
      <w:r w:rsidR="00A12ED2">
        <w:rPr>
          <w:rFonts w:ascii="Arial" w:hAnsi="Arial"/>
          <w:bCs/>
          <w:iCs/>
          <w:sz w:val="20"/>
          <w:szCs w:val="20"/>
        </w:rPr>
        <w:t xml:space="preserve"> meestuurt met dit rapportageformulier.</w:t>
      </w:r>
    </w:p>
    <w:p w14:paraId="7E1B363B" w14:textId="77777777" w:rsidR="0080189B" w:rsidRDefault="0080189B" w:rsidP="0080189B">
      <w:pPr>
        <w:spacing w:after="160" w:line="259" w:lineRule="auto"/>
        <w:rPr>
          <w:rFonts w:ascii="Arial" w:hAnsi="Arial"/>
          <w:bCs/>
          <w:iCs/>
          <w:sz w:val="20"/>
          <w:szCs w:val="20"/>
        </w:rPr>
      </w:pPr>
    </w:p>
    <w:p w14:paraId="25A5E22A" w14:textId="6B7418AA" w:rsidR="007D765F" w:rsidRPr="00400D8A" w:rsidRDefault="007D765F" w:rsidP="00400D8A">
      <w:pPr>
        <w:spacing w:after="160" w:line="259" w:lineRule="auto"/>
        <w:rPr>
          <w:rFonts w:ascii="Arial" w:hAnsi="Arial"/>
          <w:bCs/>
          <w:iCs/>
          <w:sz w:val="20"/>
          <w:szCs w:val="20"/>
        </w:rPr>
      </w:pPr>
      <w:r w:rsidRPr="00E7493A">
        <w:rPr>
          <w:rFonts w:ascii="Arial" w:hAnsi="Arial"/>
          <w:b/>
          <w:bCs/>
          <w:iCs/>
          <w:sz w:val="20"/>
          <w:szCs w:val="20"/>
        </w:rPr>
        <w:lastRenderedPageBreak/>
        <w:t>Afwijkingen</w:t>
      </w:r>
    </w:p>
    <w:tbl>
      <w:tblPr>
        <w:tblW w:w="970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670"/>
        <w:gridCol w:w="850"/>
      </w:tblGrid>
      <w:tr w:rsidR="007D765F" w:rsidRPr="00E7493A" w14:paraId="25A5E22C" w14:textId="77777777" w:rsidTr="00AB72DD">
        <w:tc>
          <w:tcPr>
            <w:tcW w:w="970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5A5E22B" w14:textId="14BDFA04" w:rsidR="007D765F" w:rsidRPr="00E7493A" w:rsidRDefault="007D765F" w:rsidP="00AB72DD">
            <w:pPr>
              <w:spacing w:line="220" w:lineRule="exact"/>
              <w:rPr>
                <w:rFonts w:ascii="Arial" w:hAnsi="Arial"/>
                <w:b/>
                <w:sz w:val="18"/>
                <w:szCs w:val="18"/>
              </w:rPr>
            </w:pPr>
            <w:r w:rsidRPr="00E7493A">
              <w:rPr>
                <w:rFonts w:ascii="Arial" w:hAnsi="Arial"/>
                <w:b/>
                <w:sz w:val="18"/>
                <w:szCs w:val="18"/>
              </w:rPr>
              <w:t>Paardenpaspoort (art. 47)</w:t>
            </w:r>
          </w:p>
        </w:tc>
      </w:tr>
      <w:tr w:rsidR="007D765F" w:rsidRPr="00E7493A" w14:paraId="25A5E230" w14:textId="77777777" w:rsidTr="00AB72DD"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5E22D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i/>
                <w:sz w:val="18"/>
                <w:szCs w:val="18"/>
              </w:rPr>
            </w:pPr>
            <w:r w:rsidRPr="00E7493A">
              <w:rPr>
                <w:rFonts w:ascii="Arial" w:hAnsi="Arial"/>
                <w:i/>
                <w:sz w:val="18"/>
                <w:szCs w:val="18"/>
              </w:rPr>
              <w:t>Overtreding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5E22E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i/>
                <w:sz w:val="18"/>
                <w:szCs w:val="18"/>
              </w:rPr>
            </w:pPr>
            <w:r w:rsidRPr="00E7493A">
              <w:rPr>
                <w:rFonts w:ascii="Arial" w:hAnsi="Arial"/>
                <w:i/>
                <w:sz w:val="18"/>
                <w:szCs w:val="18"/>
              </w:rPr>
              <w:t>Gevolg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5E22F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i/>
                <w:sz w:val="18"/>
                <w:szCs w:val="18"/>
              </w:rPr>
            </w:pPr>
            <w:r w:rsidRPr="00E7493A">
              <w:rPr>
                <w:rFonts w:ascii="Arial" w:hAnsi="Arial"/>
                <w:i/>
                <w:sz w:val="18"/>
                <w:szCs w:val="18"/>
              </w:rPr>
              <w:t>Code</w:t>
            </w:r>
          </w:p>
        </w:tc>
      </w:tr>
      <w:tr w:rsidR="007D765F" w:rsidRPr="00E7493A" w14:paraId="25A5E235" w14:textId="77777777" w:rsidTr="00AB72DD"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5E231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>Paspoort niet aanwezig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5E232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 xml:space="preserve">Rapporteren. </w:t>
            </w:r>
          </w:p>
          <w:p w14:paraId="25A5E233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 xml:space="preserve">Combinatie mag niet starten of </w:t>
            </w:r>
            <w:r w:rsidRPr="00E7493A">
              <w:rPr>
                <w:rFonts w:ascii="Arial" w:hAnsi="Arial"/>
                <w:b/>
                <w:i/>
                <w:sz w:val="18"/>
                <w:szCs w:val="18"/>
              </w:rPr>
              <w:t>wordt gediskwalificeerd</w:t>
            </w:r>
            <w:r w:rsidRPr="00E7493A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5E234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>01</w:t>
            </w:r>
          </w:p>
        </w:tc>
      </w:tr>
      <w:tr w:rsidR="007D765F" w:rsidRPr="00E7493A" w14:paraId="25A5E23A" w14:textId="77777777" w:rsidTr="00AB72DD"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5E236" w14:textId="197F4D35" w:rsidR="007D765F" w:rsidRPr="00E7493A" w:rsidRDefault="007D765F" w:rsidP="00AB72DD">
            <w:pPr>
              <w:pStyle w:val="Kop2"/>
              <w:spacing w:line="220" w:lineRule="exact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>Meethistorie van de pony niet vermeld in het paspoort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5E237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>Rapporteren.</w:t>
            </w:r>
          </w:p>
          <w:p w14:paraId="25A5E238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>Deelnemer informeren, combinatie mag wedstrijd vervolgen.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5E239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>02</w:t>
            </w:r>
          </w:p>
        </w:tc>
      </w:tr>
      <w:tr w:rsidR="007D765F" w:rsidRPr="00E7493A" w14:paraId="25A5E23F" w14:textId="77777777" w:rsidTr="00AB72DD"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5E23B" w14:textId="77777777" w:rsidR="007D765F" w:rsidRPr="00E7493A" w:rsidRDefault="007D765F" w:rsidP="00AB72DD">
            <w:pPr>
              <w:pStyle w:val="Kop2"/>
              <w:spacing w:line="220" w:lineRule="exact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>Meetgegevens verlopen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5E23C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>Rapporteren.</w:t>
            </w:r>
          </w:p>
          <w:p w14:paraId="25A5E23D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>Deelnemer informeren, combinatie mag wedstrijd vervolgen.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5E23E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>03</w:t>
            </w:r>
          </w:p>
        </w:tc>
      </w:tr>
      <w:tr w:rsidR="007D765F" w:rsidRPr="00E7493A" w14:paraId="25A5E244" w14:textId="77777777" w:rsidTr="00AB72DD">
        <w:trPr>
          <w:trHeight w:val="435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5E240" w14:textId="4102BEB8" w:rsidR="007D765F" w:rsidRPr="00E7493A" w:rsidRDefault="00AF2B80" w:rsidP="00AB72DD">
            <w:pPr>
              <w:spacing w:line="22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Geen v</w:t>
            </w:r>
            <w:r w:rsidRPr="00CF5A5C">
              <w:rPr>
                <w:rFonts w:ascii="Arial" w:hAnsi="Arial"/>
                <w:sz w:val="18"/>
                <w:szCs w:val="18"/>
              </w:rPr>
              <w:t>accinatiegegevens in het paspoort</w:t>
            </w:r>
            <w:r>
              <w:rPr>
                <w:rFonts w:ascii="Arial" w:hAnsi="Arial"/>
                <w:sz w:val="18"/>
                <w:szCs w:val="18"/>
              </w:rPr>
              <w:t xml:space="preserve"> of laatste enting langer dan 14 maanden geleden voor de wedstrijd toegediend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5E241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 xml:space="preserve">Rapporteren, voorzien van foto’s. </w:t>
            </w:r>
          </w:p>
          <w:p w14:paraId="25A5E242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 xml:space="preserve">Combinatie mag niet starten of </w:t>
            </w:r>
            <w:r w:rsidRPr="00E7493A">
              <w:rPr>
                <w:rFonts w:ascii="Arial" w:hAnsi="Arial"/>
                <w:b/>
                <w:i/>
                <w:sz w:val="18"/>
                <w:szCs w:val="18"/>
              </w:rPr>
              <w:t>wordt gediskwalificeerd</w:t>
            </w:r>
            <w:r w:rsidRPr="00E7493A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5E243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>04</w:t>
            </w:r>
          </w:p>
        </w:tc>
      </w:tr>
      <w:tr w:rsidR="007D765F" w:rsidRPr="00E7493A" w14:paraId="25A5E249" w14:textId="77777777" w:rsidTr="00AB72DD">
        <w:trPr>
          <w:trHeight w:val="51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5E245" w14:textId="5A2C3DE6" w:rsidR="007D765F" w:rsidRPr="00E7493A" w:rsidRDefault="007D765F" w:rsidP="00AB72DD">
            <w:pPr>
              <w:pStyle w:val="Kop4"/>
              <w:spacing w:line="220" w:lineRule="exact"/>
              <w:rPr>
                <w:rFonts w:ascii="Arial" w:hAnsi="Arial"/>
                <w:b w:val="0"/>
                <w:szCs w:val="18"/>
              </w:rPr>
            </w:pPr>
            <w:r w:rsidRPr="00E7493A">
              <w:rPr>
                <w:rFonts w:ascii="Arial" w:hAnsi="Arial"/>
                <w:b w:val="0"/>
                <w:szCs w:val="18"/>
              </w:rPr>
              <w:t>Basisenting niet correct (</w:t>
            </w:r>
            <w:r w:rsidR="00140942">
              <w:rPr>
                <w:rFonts w:ascii="Arial" w:hAnsi="Arial"/>
                <w:b w:val="0"/>
                <w:szCs w:val="18"/>
              </w:rPr>
              <w:t>zie flowchart en AW voor juist</w:t>
            </w:r>
            <w:r w:rsidR="00B62A06">
              <w:rPr>
                <w:rFonts w:ascii="Arial" w:hAnsi="Arial"/>
                <w:b w:val="0"/>
                <w:szCs w:val="18"/>
              </w:rPr>
              <w:t>e</w:t>
            </w:r>
            <w:r w:rsidR="00140942">
              <w:rPr>
                <w:rFonts w:ascii="Arial" w:hAnsi="Arial"/>
                <w:b w:val="0"/>
                <w:szCs w:val="18"/>
              </w:rPr>
              <w:t xml:space="preserve"> basisenting</w:t>
            </w:r>
            <w:r w:rsidRPr="00E7493A">
              <w:rPr>
                <w:rFonts w:ascii="Arial" w:hAnsi="Arial"/>
                <w:b w:val="0"/>
                <w:szCs w:val="18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5E246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 xml:space="preserve">Rapporteren, voorzien van foto’s. </w:t>
            </w:r>
          </w:p>
          <w:p w14:paraId="25A5E247" w14:textId="77777777" w:rsidR="007D765F" w:rsidRPr="00E7493A" w:rsidRDefault="007D765F" w:rsidP="00AB72DD">
            <w:pPr>
              <w:spacing w:line="220" w:lineRule="exact"/>
              <w:rPr>
                <w:rFonts w:ascii="Arial" w:hAnsi="Arial"/>
                <w:color w:val="000000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>Deelnemer informeren, combinatie mag wedstrijd vervolgen.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5E248" w14:textId="77777777" w:rsidR="007D765F" w:rsidRPr="00E7493A" w:rsidRDefault="007D765F" w:rsidP="00AB72DD">
            <w:pPr>
              <w:spacing w:line="220" w:lineRule="exact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>05</w:t>
            </w:r>
          </w:p>
        </w:tc>
      </w:tr>
      <w:tr w:rsidR="007D765F" w:rsidRPr="00E7493A" w14:paraId="25A5E24E" w14:textId="77777777" w:rsidTr="00AB72DD">
        <w:trPr>
          <w:trHeight w:val="641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5E24A" w14:textId="7BB974C8" w:rsidR="007D765F" w:rsidRPr="00E7493A" w:rsidRDefault="007D765F" w:rsidP="00AB72DD">
            <w:pPr>
              <w:pStyle w:val="Kop4"/>
              <w:spacing w:line="220" w:lineRule="exact"/>
              <w:rPr>
                <w:rFonts w:ascii="Arial" w:hAnsi="Arial"/>
                <w:b w:val="0"/>
                <w:szCs w:val="18"/>
              </w:rPr>
            </w:pPr>
            <w:r w:rsidRPr="00E7493A">
              <w:rPr>
                <w:rFonts w:ascii="Arial" w:hAnsi="Arial"/>
                <w:b w:val="0"/>
                <w:szCs w:val="18"/>
              </w:rPr>
              <w:t xml:space="preserve">Vervolgenting niet binnen het jaar toegediend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5E24B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 xml:space="preserve">Rapporteren, voorzien van foto’s. </w:t>
            </w:r>
          </w:p>
          <w:p w14:paraId="25A5E24C" w14:textId="77777777" w:rsidR="007D765F" w:rsidRPr="00E7493A" w:rsidRDefault="007D765F" w:rsidP="00AB72DD">
            <w:pPr>
              <w:spacing w:line="220" w:lineRule="exact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>Deelnemer informeren, combinatie mag wedstrijd vervolgen.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5E24D" w14:textId="77777777" w:rsidR="007D765F" w:rsidRPr="00E7493A" w:rsidRDefault="007D765F" w:rsidP="00AB72DD">
            <w:pPr>
              <w:spacing w:line="220" w:lineRule="exact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>06</w:t>
            </w:r>
          </w:p>
        </w:tc>
      </w:tr>
      <w:tr w:rsidR="007D765F" w:rsidRPr="00E7493A" w14:paraId="25A5E254" w14:textId="77777777" w:rsidTr="00AB72DD"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5E24F" w14:textId="77777777" w:rsidR="007D765F" w:rsidRPr="00E7493A" w:rsidRDefault="007D765F" w:rsidP="00AB72DD">
            <w:pPr>
              <w:pStyle w:val="Kop4"/>
              <w:spacing w:line="220" w:lineRule="exact"/>
              <w:rPr>
                <w:rFonts w:ascii="Arial" w:hAnsi="Arial"/>
                <w:b w:val="0"/>
                <w:szCs w:val="18"/>
              </w:rPr>
            </w:pPr>
            <w:r w:rsidRPr="00E7493A">
              <w:rPr>
                <w:rFonts w:ascii="Arial" w:hAnsi="Arial"/>
                <w:b w:val="0"/>
                <w:szCs w:val="18"/>
              </w:rPr>
              <w:t>Vaccinatiegegevens niet juist geregistreerd</w:t>
            </w:r>
          </w:p>
          <w:p w14:paraId="25A5E250" w14:textId="77777777" w:rsidR="007D765F" w:rsidRPr="00E7493A" w:rsidRDefault="007D765F" w:rsidP="00AB72DD">
            <w:pPr>
              <w:spacing w:line="220" w:lineRule="exact"/>
              <w:rPr>
                <w:rFonts w:ascii="Arial" w:hAnsi="Arial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>(stempel/handtekening dierenarts/batchnummer ontbreekt)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5E251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 xml:space="preserve">Rapporteren, voorzien van foto’s. </w:t>
            </w:r>
          </w:p>
          <w:p w14:paraId="25A5E252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>Deelnemer informeren, combinatie mag wedstrijd vervolgen.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5E253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>07</w:t>
            </w:r>
          </w:p>
        </w:tc>
      </w:tr>
      <w:tr w:rsidR="007D765F" w:rsidRPr="00E7493A" w14:paraId="25A5E259" w14:textId="77777777" w:rsidTr="00AB72DD"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5E255" w14:textId="77777777" w:rsidR="007D765F" w:rsidRPr="00E7493A" w:rsidRDefault="007D765F" w:rsidP="00AB72DD">
            <w:pPr>
              <w:pStyle w:val="Kop4"/>
              <w:spacing w:line="220" w:lineRule="exact"/>
              <w:rPr>
                <w:rFonts w:ascii="Arial" w:hAnsi="Arial"/>
                <w:b w:val="0"/>
                <w:szCs w:val="18"/>
              </w:rPr>
            </w:pPr>
            <w:r w:rsidRPr="00E7493A">
              <w:rPr>
                <w:rFonts w:ascii="Arial" w:hAnsi="Arial"/>
                <w:b w:val="0"/>
                <w:szCs w:val="18"/>
              </w:rPr>
              <w:t>Vaccinatie binnen 7 dagen voor wedstrijd toegediend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5430D" w14:textId="77777777" w:rsidR="0080189B" w:rsidRPr="00CF5A5C" w:rsidRDefault="0080189B" w:rsidP="0080189B">
            <w:pPr>
              <w:ind w:right="-1"/>
              <w:rPr>
                <w:rFonts w:ascii="Arial" w:hAnsi="Arial"/>
                <w:sz w:val="18"/>
                <w:szCs w:val="18"/>
              </w:rPr>
            </w:pPr>
            <w:r w:rsidRPr="00CF5A5C">
              <w:rPr>
                <w:rFonts w:ascii="Arial" w:hAnsi="Arial"/>
                <w:sz w:val="18"/>
                <w:szCs w:val="18"/>
              </w:rPr>
              <w:t>Rapporteren</w:t>
            </w:r>
            <w:r>
              <w:rPr>
                <w:rFonts w:ascii="Arial" w:hAnsi="Arial"/>
                <w:sz w:val="18"/>
                <w:szCs w:val="18"/>
              </w:rPr>
              <w:t>, voorzien van foto’s</w:t>
            </w:r>
            <w:r w:rsidRPr="00CF5A5C">
              <w:rPr>
                <w:rFonts w:ascii="Arial" w:hAnsi="Arial"/>
                <w:sz w:val="18"/>
                <w:szCs w:val="18"/>
              </w:rPr>
              <w:t xml:space="preserve">. </w:t>
            </w:r>
          </w:p>
          <w:p w14:paraId="25A5E257" w14:textId="63CA16F9" w:rsidR="007D765F" w:rsidRPr="00E7493A" w:rsidRDefault="0080189B" w:rsidP="0080189B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CF5A5C">
              <w:rPr>
                <w:rFonts w:ascii="Arial" w:hAnsi="Arial"/>
                <w:sz w:val="18"/>
                <w:szCs w:val="18"/>
              </w:rPr>
              <w:t xml:space="preserve">Combinatie mag niet starten of </w:t>
            </w:r>
            <w:r w:rsidRPr="008B0E4A">
              <w:rPr>
                <w:rFonts w:ascii="Arial" w:hAnsi="Arial"/>
                <w:b/>
                <w:i/>
                <w:sz w:val="18"/>
                <w:szCs w:val="18"/>
              </w:rPr>
              <w:t>wordt gediskwalificeerd</w:t>
            </w:r>
            <w:r w:rsidRPr="00CF5A5C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5E258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>08</w:t>
            </w:r>
          </w:p>
        </w:tc>
      </w:tr>
      <w:tr w:rsidR="007D765F" w:rsidRPr="00E7493A" w14:paraId="25A5E25E" w14:textId="77777777" w:rsidTr="00AB72DD"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5E25A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>Medisch inlegvel ontbreekt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5E25B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 xml:space="preserve">Rapporteren, voorzien van foto’s. </w:t>
            </w:r>
          </w:p>
          <w:p w14:paraId="25A5E25C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>Deelnemer informeren, combinatie mag wedstrijd vervolgen.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5E25D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>09</w:t>
            </w:r>
          </w:p>
        </w:tc>
      </w:tr>
      <w:tr w:rsidR="007D765F" w:rsidRPr="00E7493A" w14:paraId="25A5E260" w14:textId="77777777" w:rsidTr="00AB72DD">
        <w:trPr>
          <w:cantSplit/>
        </w:trPr>
        <w:tc>
          <w:tcPr>
            <w:tcW w:w="97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5E25F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b/>
                <w:sz w:val="18"/>
                <w:szCs w:val="18"/>
              </w:rPr>
              <w:t>Transponder (art. 28)</w:t>
            </w:r>
          </w:p>
        </w:tc>
      </w:tr>
      <w:tr w:rsidR="007D765F" w:rsidRPr="00E7493A" w14:paraId="25A5E264" w14:textId="77777777" w:rsidTr="00AB72D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E261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i/>
                <w:sz w:val="18"/>
                <w:szCs w:val="18"/>
              </w:rPr>
            </w:pPr>
            <w:r w:rsidRPr="00E7493A">
              <w:rPr>
                <w:rFonts w:ascii="Arial" w:hAnsi="Arial"/>
                <w:i/>
                <w:sz w:val="18"/>
                <w:szCs w:val="18"/>
              </w:rPr>
              <w:t>Overtreding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E262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i/>
                <w:sz w:val="18"/>
                <w:szCs w:val="18"/>
              </w:rPr>
            </w:pPr>
            <w:r w:rsidRPr="00E7493A">
              <w:rPr>
                <w:rFonts w:ascii="Arial" w:hAnsi="Arial"/>
                <w:i/>
                <w:sz w:val="18"/>
                <w:szCs w:val="18"/>
              </w:rPr>
              <w:t>Gevolg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E263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i/>
                <w:sz w:val="18"/>
                <w:szCs w:val="18"/>
              </w:rPr>
            </w:pPr>
            <w:r w:rsidRPr="00E7493A">
              <w:rPr>
                <w:rFonts w:ascii="Arial" w:hAnsi="Arial"/>
                <w:i/>
                <w:sz w:val="18"/>
                <w:szCs w:val="18"/>
              </w:rPr>
              <w:t>Code</w:t>
            </w:r>
          </w:p>
        </w:tc>
      </w:tr>
      <w:tr w:rsidR="007D765F" w:rsidRPr="00E7493A" w14:paraId="25A5E269" w14:textId="77777777" w:rsidTr="00AB72DD"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5E265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>Transpondernummer in het paardenpaspoort en het transponder in het paard komen niet overeen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5E266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 xml:space="preserve">Rapporteren, het nummer van de transponder die in het paard is aangetroffen dient vermeld te worden. Indien de kentekenen van het paard overeenkomen met het paspoort mag de combinatie wel starten. </w:t>
            </w:r>
          </w:p>
          <w:p w14:paraId="25A5E267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>Bij twijfel mag de combinatie niet deelnemen of wordt de combinatie alsnog gediskwalificeerd.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5E268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>10</w:t>
            </w:r>
          </w:p>
        </w:tc>
      </w:tr>
      <w:tr w:rsidR="007D765F" w:rsidRPr="00E7493A" w14:paraId="25A5E26D" w14:textId="77777777" w:rsidTr="00AB72DD"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5E26A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>Transpondernummer in paspoort aanwezig maar transponder in het paard niet af te lezen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5E26B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>Indien de kentekenen van het paard overeenkomen met het paspoort de combinatie mag wel starten, zo mogelijk voorzien van kopieën van het paspoort (pagina met aftekeningen en transpondernummer).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5E26C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>11</w:t>
            </w:r>
          </w:p>
        </w:tc>
      </w:tr>
      <w:tr w:rsidR="007D765F" w:rsidRPr="00E7493A" w14:paraId="25A5E272" w14:textId="77777777" w:rsidTr="00AB72DD"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5E26E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>Twee transponders aanwezig, waarvan één in het paspoort is geregistreerd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5E26F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 xml:space="preserve">Rapporteren, zo mogelijk met de kopieën van het paspoort (de pagina met aftekeningen en transpondernummer). </w:t>
            </w:r>
          </w:p>
          <w:p w14:paraId="25A5E270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>De combinatie mag wel starten.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5E271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>12</w:t>
            </w:r>
          </w:p>
        </w:tc>
      </w:tr>
      <w:tr w:rsidR="007D765F" w:rsidRPr="00E7493A" w14:paraId="25A5E277" w14:textId="77777777" w:rsidTr="00AB72DD"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5E273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>Transponder in paard en nummer in het paspoort komen overeen maar de kentekenen in het paspoort komen niet met het paard overeen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5E274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 xml:space="preserve">Rapporteren, zo mogelijk met de kopieën van het paspoort (pagina met aftekeningen en transpondernummer). </w:t>
            </w:r>
          </w:p>
          <w:p w14:paraId="25A5E275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>De combinatie mag wel starten.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5E276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>13</w:t>
            </w:r>
          </w:p>
        </w:tc>
      </w:tr>
      <w:tr w:rsidR="007D765F" w:rsidRPr="00E7493A" w14:paraId="25A5E27C" w14:textId="77777777" w:rsidTr="00AB72D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E278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>Transponder in het paard aanwezig maar het transpondernummer is niet in het paspoort opgenomen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E279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 xml:space="preserve">Rapporteren, zo mogelijk met de kopieën van het paspoort (pagina met aftekeningen). </w:t>
            </w:r>
          </w:p>
          <w:p w14:paraId="25A5E27A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>De combinatie mag niet starten of wordt alsnog gediskwalificeerd.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E27B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>14</w:t>
            </w:r>
          </w:p>
        </w:tc>
      </w:tr>
      <w:tr w:rsidR="007D765F" w:rsidRPr="00E7493A" w14:paraId="25A5E281" w14:textId="77777777" w:rsidTr="00AB72D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E27D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>Transpondernummer in het paspoort aanwezig, maar niet op de juiste wijze geregistreerd (afgestempeld of in paspoort gedrukt)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E27E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>Rapporteren.</w:t>
            </w:r>
          </w:p>
          <w:p w14:paraId="25A5E27F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>Combinatie mag wel starten.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E280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>15</w:t>
            </w:r>
          </w:p>
        </w:tc>
      </w:tr>
      <w:tr w:rsidR="007D765F" w:rsidRPr="00E7493A" w14:paraId="25A5E286" w14:textId="77777777" w:rsidTr="00AB72D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E282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>Buitenlands paspoort maar geen transponder(nummer) aanwezig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E283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 xml:space="preserve">Rapporteren. </w:t>
            </w:r>
          </w:p>
          <w:p w14:paraId="25A5E284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>Combinatie mag wel starten. Geldt alleen voor paarden geboren voor 1 juli 2009. Paard geboren na 1 juli 2009 mogen niet starten of worden alsnog gediskwalificeerd.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E285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>16</w:t>
            </w:r>
          </w:p>
        </w:tc>
      </w:tr>
      <w:tr w:rsidR="007D765F" w:rsidRPr="00E7493A" w14:paraId="25A5E288" w14:textId="77777777" w:rsidTr="00AB72DD">
        <w:trPr>
          <w:cantSplit/>
        </w:trPr>
        <w:tc>
          <w:tcPr>
            <w:tcW w:w="970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5A5E287" w14:textId="77777777" w:rsidR="007D765F" w:rsidRPr="00E7493A" w:rsidRDefault="007D765F" w:rsidP="00AB72DD">
            <w:pPr>
              <w:pStyle w:val="Kop4"/>
              <w:spacing w:line="220" w:lineRule="exact"/>
              <w:rPr>
                <w:rFonts w:ascii="Arial" w:hAnsi="Arial"/>
                <w:szCs w:val="18"/>
              </w:rPr>
            </w:pPr>
            <w:r w:rsidRPr="00E7493A">
              <w:rPr>
                <w:rFonts w:ascii="Arial" w:hAnsi="Arial"/>
                <w:szCs w:val="18"/>
              </w:rPr>
              <w:t>Overige (art. 44 lid 6)</w:t>
            </w:r>
          </w:p>
        </w:tc>
      </w:tr>
      <w:tr w:rsidR="007D765F" w:rsidRPr="00E7493A" w14:paraId="25A5E28C" w14:textId="77777777" w:rsidTr="00AB72D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E289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i/>
                <w:sz w:val="18"/>
                <w:szCs w:val="18"/>
              </w:rPr>
            </w:pPr>
            <w:r w:rsidRPr="00E7493A">
              <w:rPr>
                <w:rFonts w:ascii="Arial" w:hAnsi="Arial"/>
                <w:i/>
                <w:sz w:val="18"/>
                <w:szCs w:val="18"/>
              </w:rPr>
              <w:t>Overtreding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E28A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i/>
                <w:sz w:val="18"/>
                <w:szCs w:val="18"/>
              </w:rPr>
            </w:pPr>
            <w:r w:rsidRPr="00E7493A">
              <w:rPr>
                <w:rFonts w:ascii="Arial" w:hAnsi="Arial"/>
                <w:i/>
                <w:sz w:val="18"/>
                <w:szCs w:val="18"/>
              </w:rPr>
              <w:t>Gevolg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E28B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i/>
                <w:sz w:val="18"/>
                <w:szCs w:val="18"/>
              </w:rPr>
            </w:pPr>
            <w:r w:rsidRPr="00E7493A">
              <w:rPr>
                <w:rFonts w:ascii="Arial" w:hAnsi="Arial"/>
                <w:i/>
                <w:sz w:val="18"/>
                <w:szCs w:val="18"/>
              </w:rPr>
              <w:t>Code</w:t>
            </w:r>
          </w:p>
        </w:tc>
      </w:tr>
      <w:tr w:rsidR="007D765F" w:rsidRPr="00E7493A" w14:paraId="25A5E291" w14:textId="77777777" w:rsidTr="00AB72DD"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5E28D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 xml:space="preserve">Deelnemer heeft geen gehoor gegeven aan oproep van official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5E28E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 xml:space="preserve">Rapporteren. </w:t>
            </w:r>
          </w:p>
          <w:p w14:paraId="25A5E28F" w14:textId="42F19183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 xml:space="preserve">Combinatie mag niet starten of </w:t>
            </w:r>
            <w:r w:rsidRPr="00E316D7">
              <w:rPr>
                <w:rFonts w:ascii="Arial" w:hAnsi="Arial"/>
                <w:b/>
                <w:bCs/>
                <w:sz w:val="18"/>
                <w:szCs w:val="18"/>
              </w:rPr>
              <w:t>wordt gediskwalificeerd.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5E290" w14:textId="77777777" w:rsidR="007D765F" w:rsidRPr="00E7493A" w:rsidRDefault="007D765F" w:rsidP="00AB72DD">
            <w:pPr>
              <w:spacing w:line="220" w:lineRule="exact"/>
              <w:ind w:right="-1"/>
              <w:rPr>
                <w:rFonts w:ascii="Arial" w:hAnsi="Arial"/>
                <w:sz w:val="18"/>
                <w:szCs w:val="18"/>
              </w:rPr>
            </w:pPr>
            <w:r w:rsidRPr="00E7493A">
              <w:rPr>
                <w:rFonts w:ascii="Arial" w:hAnsi="Arial"/>
                <w:sz w:val="18"/>
                <w:szCs w:val="18"/>
              </w:rPr>
              <w:t>17</w:t>
            </w:r>
          </w:p>
        </w:tc>
      </w:tr>
    </w:tbl>
    <w:p w14:paraId="25A5E292" w14:textId="77777777" w:rsidR="00203437" w:rsidRPr="00082ACA" w:rsidRDefault="00203437" w:rsidP="00203437">
      <w:pPr>
        <w:pBdr>
          <w:bottom w:val="single" w:sz="4" w:space="1" w:color="auto"/>
        </w:pBdr>
        <w:spacing w:after="160" w:line="259" w:lineRule="auto"/>
        <w:rPr>
          <w:rFonts w:ascii="Arial" w:hAnsi="Arial"/>
          <w:b/>
          <w:i/>
          <w:sz w:val="20"/>
          <w:szCs w:val="20"/>
        </w:rPr>
      </w:pPr>
      <w:r>
        <w:rPr>
          <w:rFonts w:ascii="Arial" w:hAnsi="Arial"/>
          <w:b/>
          <w:i/>
          <w:sz w:val="20"/>
          <w:szCs w:val="20"/>
        </w:rPr>
        <w:lastRenderedPageBreak/>
        <w:t>M</w:t>
      </w:r>
      <w:r w:rsidRPr="00082ACA">
        <w:rPr>
          <w:rFonts w:ascii="Arial" w:hAnsi="Arial"/>
          <w:b/>
          <w:i/>
          <w:sz w:val="20"/>
          <w:szCs w:val="20"/>
        </w:rPr>
        <w:t>elding</w:t>
      </w:r>
      <w:r w:rsidR="00DC62D8">
        <w:rPr>
          <w:rFonts w:ascii="Arial" w:hAnsi="Arial"/>
          <w:b/>
          <w:i/>
          <w:sz w:val="20"/>
          <w:szCs w:val="20"/>
        </w:rPr>
        <w:t xml:space="preserve"> 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2324"/>
        <w:gridCol w:w="2637"/>
        <w:gridCol w:w="1559"/>
        <w:gridCol w:w="1411"/>
      </w:tblGrid>
      <w:tr w:rsidR="00203437" w14:paraId="25A5E299" w14:textId="77777777" w:rsidTr="00AB72DD">
        <w:trPr>
          <w:trHeight w:val="454"/>
        </w:trPr>
        <w:tc>
          <w:tcPr>
            <w:tcW w:w="1413" w:type="dxa"/>
            <w:shd w:val="clear" w:color="auto" w:fill="F2AB7A"/>
            <w:vAlign w:val="center"/>
          </w:tcPr>
          <w:p w14:paraId="25A5E293" w14:textId="77777777" w:rsidR="00203437" w:rsidRPr="00E942FB" w:rsidRDefault="00203437" w:rsidP="00AB72DD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Combinatienr</w:t>
            </w:r>
            <w:r>
              <w:rPr>
                <w:rFonts w:ascii="Arial" w:hAnsi="Arial"/>
                <w:b/>
                <w:sz w:val="16"/>
                <w:szCs w:val="16"/>
              </w:rPr>
              <w:t>.</w:t>
            </w:r>
          </w:p>
        </w:tc>
        <w:tc>
          <w:tcPr>
            <w:tcW w:w="2324" w:type="dxa"/>
            <w:shd w:val="clear" w:color="auto" w:fill="F2AB7A"/>
            <w:vAlign w:val="center"/>
          </w:tcPr>
          <w:p w14:paraId="25A5E294" w14:textId="77777777" w:rsidR="00203437" w:rsidRPr="00E942FB" w:rsidRDefault="00203437" w:rsidP="00AB72DD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Naam paard/pony</w:t>
            </w:r>
          </w:p>
        </w:tc>
        <w:tc>
          <w:tcPr>
            <w:tcW w:w="2637" w:type="dxa"/>
            <w:shd w:val="clear" w:color="auto" w:fill="F2AB7A"/>
            <w:vAlign w:val="center"/>
          </w:tcPr>
          <w:p w14:paraId="25A5E295" w14:textId="77777777" w:rsidR="00203437" w:rsidRPr="00E942FB" w:rsidRDefault="00203437" w:rsidP="00AB72DD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Naam ruiter/amazone</w:t>
            </w:r>
          </w:p>
        </w:tc>
        <w:tc>
          <w:tcPr>
            <w:tcW w:w="1559" w:type="dxa"/>
            <w:shd w:val="clear" w:color="auto" w:fill="F2AB7A"/>
            <w:vAlign w:val="center"/>
          </w:tcPr>
          <w:p w14:paraId="25A5E296" w14:textId="77777777" w:rsidR="00203437" w:rsidRPr="00E942FB" w:rsidRDefault="00AA2281" w:rsidP="00AA2281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Relatie</w:t>
            </w:r>
            <w:r w:rsidR="00203437" w:rsidRPr="00E942FB">
              <w:rPr>
                <w:rFonts w:ascii="Arial" w:hAnsi="Arial"/>
                <w:b/>
                <w:sz w:val="16"/>
                <w:szCs w:val="16"/>
              </w:rPr>
              <w:t>nr.</w:t>
            </w:r>
          </w:p>
        </w:tc>
        <w:tc>
          <w:tcPr>
            <w:tcW w:w="1411" w:type="dxa"/>
            <w:shd w:val="clear" w:color="auto" w:fill="F2AB7A"/>
            <w:vAlign w:val="center"/>
          </w:tcPr>
          <w:p w14:paraId="25A5E297" w14:textId="77777777" w:rsidR="00203437" w:rsidRPr="00E942FB" w:rsidRDefault="00203437" w:rsidP="00AB72DD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Foutcode**</w:t>
            </w:r>
            <w:r>
              <w:rPr>
                <w:rFonts w:ascii="Arial" w:hAnsi="Arial"/>
                <w:b/>
                <w:sz w:val="16"/>
                <w:szCs w:val="16"/>
              </w:rPr>
              <w:t>*</w:t>
            </w:r>
          </w:p>
          <w:p w14:paraId="25A5E298" w14:textId="77777777" w:rsidR="00203437" w:rsidRPr="000336AF" w:rsidRDefault="00203437" w:rsidP="00AB72DD">
            <w:pPr>
              <w:rPr>
                <w:rFonts w:ascii="Arial" w:hAnsi="Arial"/>
                <w:sz w:val="16"/>
                <w:szCs w:val="16"/>
              </w:rPr>
            </w:pPr>
            <w:r w:rsidRPr="000336AF">
              <w:rPr>
                <w:rFonts w:ascii="Arial" w:hAnsi="Arial"/>
                <w:sz w:val="16"/>
                <w:szCs w:val="16"/>
              </w:rPr>
              <w:t>(zie pag</w:t>
            </w:r>
            <w:r>
              <w:rPr>
                <w:rFonts w:ascii="Arial" w:hAnsi="Arial"/>
                <w:sz w:val="16"/>
                <w:szCs w:val="16"/>
              </w:rPr>
              <w:t>. 3</w:t>
            </w:r>
            <w:r w:rsidRPr="000336AF">
              <w:rPr>
                <w:rFonts w:ascii="Arial" w:hAnsi="Arial"/>
                <w:sz w:val="16"/>
                <w:szCs w:val="16"/>
              </w:rPr>
              <w:t>)</w:t>
            </w:r>
          </w:p>
        </w:tc>
      </w:tr>
      <w:tr w:rsidR="00203437" w14:paraId="25A5E29F" w14:textId="77777777" w:rsidTr="00AB72DD">
        <w:trPr>
          <w:trHeight w:val="454"/>
        </w:trPr>
        <w:sdt>
          <w:sdtPr>
            <w:rPr>
              <w:rFonts w:ascii="Arial" w:hAnsi="Arial"/>
              <w:sz w:val="20"/>
              <w:szCs w:val="20"/>
            </w:rPr>
            <w:id w:val="-63026035"/>
            <w:placeholder>
              <w:docPart w:val="D76B868047014B59B327764040A91DD5"/>
            </w:placeholder>
            <w:showingPlcHdr/>
          </w:sdtPr>
          <w:sdtEndPr/>
          <w:sdtContent>
            <w:tc>
              <w:tcPr>
                <w:tcW w:w="1413" w:type="dxa"/>
                <w:vAlign w:val="center"/>
              </w:tcPr>
              <w:p w14:paraId="25A5E29A" w14:textId="77777777" w:rsidR="00203437" w:rsidRDefault="00203437" w:rsidP="00AB72DD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0561F5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Nr.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212017854"/>
            <w:placeholder>
              <w:docPart w:val="89CD63D444B14F54B14FE3597555C0C0"/>
            </w:placeholder>
            <w:showingPlcHdr/>
          </w:sdtPr>
          <w:sdtEndPr/>
          <w:sdtContent>
            <w:tc>
              <w:tcPr>
                <w:tcW w:w="2324" w:type="dxa"/>
                <w:vAlign w:val="center"/>
              </w:tcPr>
              <w:p w14:paraId="25A5E29B" w14:textId="77777777" w:rsidR="00203437" w:rsidRDefault="00203437" w:rsidP="00AB72DD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0561F5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Naam dier.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270436660"/>
            <w:placeholder>
              <w:docPart w:val="11155B82608D455F91880A644D0B44D5"/>
            </w:placeholder>
            <w:showingPlcHdr/>
          </w:sdtPr>
          <w:sdtEndPr/>
          <w:sdtContent>
            <w:tc>
              <w:tcPr>
                <w:tcW w:w="2637" w:type="dxa"/>
                <w:vAlign w:val="center"/>
              </w:tcPr>
              <w:p w14:paraId="25A5E29C" w14:textId="77777777" w:rsidR="00203437" w:rsidRDefault="00203437" w:rsidP="00AB72DD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Naam deelnemer.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326448821"/>
            <w:placeholder>
              <w:docPart w:val="4FE63962663F4FB1A3F4A6EA8864E0F2"/>
            </w:placeholder>
            <w:showingPlcHdr/>
          </w:sdtPr>
          <w:sdtEndPr/>
          <w:sdtContent>
            <w:tc>
              <w:tcPr>
                <w:tcW w:w="1559" w:type="dxa"/>
                <w:vAlign w:val="center"/>
              </w:tcPr>
              <w:p w14:paraId="25A5E29D" w14:textId="77777777" w:rsidR="00203437" w:rsidRDefault="00203437" w:rsidP="00AB72DD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</w:t>
                </w:r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r.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1467191918"/>
            <w:placeholder>
              <w:docPart w:val="B9CC355EC17E4D75A5CD8FA10ACE6869"/>
            </w:placeholder>
            <w:showingPlcHdr/>
            <w:text/>
          </w:sdtPr>
          <w:sdtEndPr/>
          <w:sdtContent>
            <w:tc>
              <w:tcPr>
                <w:tcW w:w="1411" w:type="dxa"/>
                <w:vAlign w:val="center"/>
              </w:tcPr>
              <w:p w14:paraId="25A5E29E" w14:textId="77777777" w:rsidR="00203437" w:rsidRDefault="00203437" w:rsidP="00AB72DD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Code.</w:t>
                </w:r>
              </w:p>
            </w:tc>
          </w:sdtContent>
        </w:sdt>
      </w:tr>
      <w:tr w:rsidR="00203437" w14:paraId="25A5E2A1" w14:textId="77777777" w:rsidTr="00AB72DD">
        <w:trPr>
          <w:trHeight w:val="918"/>
        </w:trPr>
        <w:tc>
          <w:tcPr>
            <w:tcW w:w="9344" w:type="dxa"/>
            <w:gridSpan w:val="5"/>
            <w:shd w:val="clear" w:color="auto" w:fill="auto"/>
          </w:tcPr>
          <w:p w14:paraId="25A5E2A0" w14:textId="77777777" w:rsidR="00203437" w:rsidRPr="003B0617" w:rsidRDefault="00203437" w:rsidP="00AB72DD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3B0617">
              <w:rPr>
                <w:rFonts w:ascii="Arial" w:hAnsi="Arial"/>
                <w:b/>
                <w:sz w:val="16"/>
                <w:szCs w:val="16"/>
              </w:rPr>
              <w:t>Toelichting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: </w:t>
            </w:r>
            <w:sdt>
              <w:sdtPr>
                <w:rPr>
                  <w:rFonts w:ascii="Arial" w:hAnsi="Arial"/>
                  <w:b/>
                  <w:sz w:val="16"/>
                  <w:szCs w:val="16"/>
                </w:rPr>
                <w:id w:val="-823353602"/>
                <w:placeholder>
                  <w:docPart w:val="A63488B2CE334D9E8BFEC2F32E93FDF5"/>
                </w:placeholder>
                <w:showingPlcHdr/>
              </w:sdtPr>
              <w:sdtEndPr/>
              <w:sdtContent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Klik hier om de melding toe te lichten.</w:t>
                </w:r>
              </w:sdtContent>
            </w:sdt>
          </w:p>
        </w:tc>
      </w:tr>
    </w:tbl>
    <w:p w14:paraId="25A5E2A2" w14:textId="77777777" w:rsidR="00203437" w:rsidRDefault="00203437" w:rsidP="00203437">
      <w:pPr>
        <w:spacing w:after="160" w:line="259" w:lineRule="auto"/>
        <w:rPr>
          <w:rFonts w:ascii="Arial" w:hAnsi="Arial"/>
          <w:i/>
          <w:sz w:val="16"/>
          <w:szCs w:val="16"/>
        </w:rPr>
      </w:pPr>
      <w:r w:rsidRPr="00E942FB">
        <w:rPr>
          <w:rFonts w:ascii="Arial" w:hAnsi="Arial"/>
          <w:i/>
          <w:sz w:val="16"/>
          <w:szCs w:val="16"/>
        </w:rPr>
        <w:t>*</w:t>
      </w:r>
      <w:r>
        <w:rPr>
          <w:rFonts w:ascii="Arial" w:hAnsi="Arial"/>
          <w:i/>
          <w:sz w:val="16"/>
          <w:szCs w:val="16"/>
        </w:rPr>
        <w:t>*</w:t>
      </w:r>
      <w:r w:rsidRPr="00E942FB">
        <w:rPr>
          <w:rFonts w:ascii="Arial" w:hAnsi="Arial"/>
          <w:i/>
          <w:sz w:val="16"/>
          <w:szCs w:val="16"/>
        </w:rPr>
        <w:t>*</w:t>
      </w:r>
      <w:r>
        <w:rPr>
          <w:rFonts w:ascii="Arial" w:hAnsi="Arial"/>
          <w:i/>
          <w:sz w:val="16"/>
          <w:szCs w:val="16"/>
        </w:rPr>
        <w:t xml:space="preserve"> </w:t>
      </w:r>
      <w:r w:rsidRPr="00E942FB">
        <w:rPr>
          <w:rFonts w:ascii="Arial" w:hAnsi="Arial"/>
          <w:i/>
          <w:sz w:val="16"/>
          <w:szCs w:val="16"/>
        </w:rPr>
        <w:t>Zo nodig is het invullen van meerdere foutcodes mogelijk</w:t>
      </w:r>
    </w:p>
    <w:p w14:paraId="25A5E2A3" w14:textId="77777777" w:rsidR="00203437" w:rsidRDefault="00203437" w:rsidP="00203437">
      <w:pPr>
        <w:pBdr>
          <w:bottom w:val="single" w:sz="4" w:space="1" w:color="auto"/>
        </w:pBdr>
        <w:spacing w:after="160" w:line="259" w:lineRule="auto"/>
        <w:rPr>
          <w:rFonts w:ascii="Arial" w:hAnsi="Arial"/>
          <w:sz w:val="20"/>
          <w:szCs w:val="20"/>
        </w:rPr>
      </w:pPr>
      <w:r w:rsidRPr="000336AF">
        <w:rPr>
          <w:rFonts w:ascii="Arial" w:hAnsi="Arial"/>
          <w:sz w:val="20"/>
          <w:szCs w:val="20"/>
        </w:rPr>
        <w:t>Foto(‘s) behorende bij deze melding</w:t>
      </w:r>
    </w:p>
    <w:sdt>
      <w:sdtPr>
        <w:rPr>
          <w:rFonts w:ascii="Arial" w:hAnsi="Arial"/>
          <w:sz w:val="20"/>
          <w:szCs w:val="20"/>
        </w:rPr>
        <w:id w:val="2115554599"/>
        <w:showingPlcHdr/>
        <w:picture/>
      </w:sdtPr>
      <w:sdtEndPr/>
      <w:sdtContent>
        <w:p w14:paraId="25A5E2A4" w14:textId="77777777" w:rsidR="00203437" w:rsidRDefault="00275F61" w:rsidP="00203437">
          <w:pPr>
            <w:spacing w:after="160" w:line="259" w:lineRule="auto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5A5E3D3" wp14:editId="25A5E3D4">
                <wp:extent cx="4800600" cy="2905089"/>
                <wp:effectExtent l="0" t="0" r="0" b="0"/>
                <wp:docPr id="48" name="Afbeelding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9578" cy="2910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="Arial" w:hAnsi="Arial"/>
          <w:sz w:val="20"/>
          <w:szCs w:val="20"/>
        </w:rPr>
        <w:id w:val="-1268375251"/>
        <w:showingPlcHdr/>
        <w:picture/>
      </w:sdtPr>
      <w:sdtEndPr/>
      <w:sdtContent>
        <w:p w14:paraId="25A5E2A5" w14:textId="77777777" w:rsidR="00203437" w:rsidRDefault="00275F61" w:rsidP="00203437">
          <w:pPr>
            <w:spacing w:after="160" w:line="259" w:lineRule="auto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5A5E3D5" wp14:editId="25A5E3D6">
                <wp:extent cx="4790989" cy="3133725"/>
                <wp:effectExtent l="0" t="0" r="0" b="0"/>
                <wp:docPr id="49" name="Afbeelding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4063" cy="3142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5A5E2A6" w14:textId="77777777" w:rsidR="00275F61" w:rsidRDefault="00275F61">
      <w:pPr>
        <w:spacing w:after="160" w:line="259" w:lineRule="auto"/>
        <w:rPr>
          <w:rFonts w:ascii="Arial" w:hAnsi="Arial"/>
          <w:b/>
          <w:i/>
          <w:sz w:val="20"/>
          <w:szCs w:val="20"/>
        </w:rPr>
      </w:pPr>
      <w:r>
        <w:rPr>
          <w:rFonts w:ascii="Arial" w:hAnsi="Arial"/>
          <w:b/>
          <w:i/>
          <w:sz w:val="20"/>
          <w:szCs w:val="20"/>
        </w:rPr>
        <w:br w:type="page"/>
      </w:r>
    </w:p>
    <w:p w14:paraId="25A5E2A7" w14:textId="77777777" w:rsidR="00203437" w:rsidRPr="00082ACA" w:rsidRDefault="00203437" w:rsidP="00203437">
      <w:pPr>
        <w:pBdr>
          <w:bottom w:val="single" w:sz="4" w:space="1" w:color="auto"/>
        </w:pBdr>
        <w:spacing w:after="160" w:line="259" w:lineRule="auto"/>
        <w:rPr>
          <w:rFonts w:ascii="Arial" w:hAnsi="Arial"/>
          <w:b/>
          <w:i/>
          <w:sz w:val="20"/>
          <w:szCs w:val="20"/>
        </w:rPr>
      </w:pPr>
      <w:r>
        <w:rPr>
          <w:rFonts w:ascii="Arial" w:hAnsi="Arial"/>
          <w:b/>
          <w:i/>
          <w:sz w:val="20"/>
          <w:szCs w:val="20"/>
        </w:rPr>
        <w:lastRenderedPageBreak/>
        <w:t>M</w:t>
      </w:r>
      <w:r w:rsidRPr="00082ACA">
        <w:rPr>
          <w:rFonts w:ascii="Arial" w:hAnsi="Arial"/>
          <w:b/>
          <w:i/>
          <w:sz w:val="20"/>
          <w:szCs w:val="20"/>
        </w:rPr>
        <w:t>elding</w:t>
      </w:r>
      <w:r w:rsidR="00DC62D8">
        <w:rPr>
          <w:rFonts w:ascii="Arial" w:hAnsi="Arial"/>
          <w:b/>
          <w:i/>
          <w:sz w:val="20"/>
          <w:szCs w:val="20"/>
        </w:rPr>
        <w:t xml:space="preserve"> 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2324"/>
        <w:gridCol w:w="2637"/>
        <w:gridCol w:w="1559"/>
        <w:gridCol w:w="1411"/>
      </w:tblGrid>
      <w:tr w:rsidR="00203437" w14:paraId="25A5E2AE" w14:textId="77777777" w:rsidTr="00AB72DD">
        <w:trPr>
          <w:trHeight w:val="454"/>
        </w:trPr>
        <w:tc>
          <w:tcPr>
            <w:tcW w:w="1413" w:type="dxa"/>
            <w:shd w:val="clear" w:color="auto" w:fill="F2AB7A"/>
            <w:vAlign w:val="center"/>
          </w:tcPr>
          <w:p w14:paraId="25A5E2A8" w14:textId="77777777" w:rsidR="00203437" w:rsidRPr="00E942FB" w:rsidRDefault="00203437" w:rsidP="00AB72DD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Combinatienr</w:t>
            </w:r>
            <w:r>
              <w:rPr>
                <w:rFonts w:ascii="Arial" w:hAnsi="Arial"/>
                <w:b/>
                <w:sz w:val="16"/>
                <w:szCs w:val="16"/>
              </w:rPr>
              <w:t>.</w:t>
            </w:r>
          </w:p>
        </w:tc>
        <w:tc>
          <w:tcPr>
            <w:tcW w:w="2324" w:type="dxa"/>
            <w:shd w:val="clear" w:color="auto" w:fill="F2AB7A"/>
            <w:vAlign w:val="center"/>
          </w:tcPr>
          <w:p w14:paraId="25A5E2A9" w14:textId="77777777" w:rsidR="00203437" w:rsidRPr="00E942FB" w:rsidRDefault="00203437" w:rsidP="00AB72DD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Naam paard/pony</w:t>
            </w:r>
          </w:p>
        </w:tc>
        <w:tc>
          <w:tcPr>
            <w:tcW w:w="2637" w:type="dxa"/>
            <w:shd w:val="clear" w:color="auto" w:fill="F2AB7A"/>
            <w:vAlign w:val="center"/>
          </w:tcPr>
          <w:p w14:paraId="25A5E2AA" w14:textId="77777777" w:rsidR="00203437" w:rsidRPr="00E942FB" w:rsidRDefault="00203437" w:rsidP="00AB72DD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Naam ruiter/amazone</w:t>
            </w:r>
          </w:p>
        </w:tc>
        <w:tc>
          <w:tcPr>
            <w:tcW w:w="1559" w:type="dxa"/>
            <w:shd w:val="clear" w:color="auto" w:fill="F2AB7A"/>
            <w:vAlign w:val="center"/>
          </w:tcPr>
          <w:p w14:paraId="25A5E2AB" w14:textId="77777777" w:rsidR="00203437" w:rsidRPr="00E942FB" w:rsidRDefault="00AA2281" w:rsidP="00AB72D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Relatie</w:t>
            </w:r>
            <w:r w:rsidR="00203437" w:rsidRPr="00E942FB">
              <w:rPr>
                <w:rFonts w:ascii="Arial" w:hAnsi="Arial"/>
                <w:b/>
                <w:sz w:val="16"/>
                <w:szCs w:val="16"/>
              </w:rPr>
              <w:t>nr.</w:t>
            </w:r>
          </w:p>
        </w:tc>
        <w:tc>
          <w:tcPr>
            <w:tcW w:w="1411" w:type="dxa"/>
            <w:shd w:val="clear" w:color="auto" w:fill="F2AB7A"/>
            <w:vAlign w:val="center"/>
          </w:tcPr>
          <w:p w14:paraId="25A5E2AC" w14:textId="77777777" w:rsidR="00203437" w:rsidRPr="00E942FB" w:rsidRDefault="00203437" w:rsidP="00AB72DD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Foutcode**</w:t>
            </w:r>
            <w:r>
              <w:rPr>
                <w:rFonts w:ascii="Arial" w:hAnsi="Arial"/>
                <w:b/>
                <w:sz w:val="16"/>
                <w:szCs w:val="16"/>
              </w:rPr>
              <w:t>*</w:t>
            </w:r>
          </w:p>
          <w:p w14:paraId="25A5E2AD" w14:textId="77777777" w:rsidR="00203437" w:rsidRPr="000336AF" w:rsidRDefault="00203437" w:rsidP="00AB72DD">
            <w:pPr>
              <w:rPr>
                <w:rFonts w:ascii="Arial" w:hAnsi="Arial"/>
                <w:sz w:val="16"/>
                <w:szCs w:val="16"/>
              </w:rPr>
            </w:pPr>
            <w:r w:rsidRPr="000336AF">
              <w:rPr>
                <w:rFonts w:ascii="Arial" w:hAnsi="Arial"/>
                <w:sz w:val="16"/>
                <w:szCs w:val="16"/>
              </w:rPr>
              <w:t>(zie pag</w:t>
            </w:r>
            <w:r>
              <w:rPr>
                <w:rFonts w:ascii="Arial" w:hAnsi="Arial"/>
                <w:sz w:val="16"/>
                <w:szCs w:val="16"/>
              </w:rPr>
              <w:t>. 3</w:t>
            </w:r>
            <w:r w:rsidRPr="000336AF">
              <w:rPr>
                <w:rFonts w:ascii="Arial" w:hAnsi="Arial"/>
                <w:sz w:val="16"/>
                <w:szCs w:val="16"/>
              </w:rPr>
              <w:t>)</w:t>
            </w:r>
          </w:p>
        </w:tc>
      </w:tr>
      <w:tr w:rsidR="00203437" w14:paraId="25A5E2B4" w14:textId="77777777" w:rsidTr="00AB72DD">
        <w:trPr>
          <w:trHeight w:val="454"/>
        </w:trPr>
        <w:sdt>
          <w:sdtPr>
            <w:rPr>
              <w:rFonts w:ascii="Arial" w:hAnsi="Arial"/>
              <w:sz w:val="20"/>
              <w:szCs w:val="20"/>
            </w:rPr>
            <w:id w:val="-1139034961"/>
            <w:placeholder>
              <w:docPart w:val="51B1F04FDFD4468B8B6DA3752A3DC7CC"/>
            </w:placeholder>
            <w:showingPlcHdr/>
          </w:sdtPr>
          <w:sdtEndPr/>
          <w:sdtContent>
            <w:tc>
              <w:tcPr>
                <w:tcW w:w="1413" w:type="dxa"/>
                <w:vAlign w:val="center"/>
              </w:tcPr>
              <w:p w14:paraId="25A5E2AF" w14:textId="77777777" w:rsidR="00203437" w:rsidRDefault="00203437" w:rsidP="00AB72DD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0561F5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Nr.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285506688"/>
            <w:placeholder>
              <w:docPart w:val="DE1DF0855E884F62BC4D73DA864C1D4A"/>
            </w:placeholder>
            <w:showingPlcHdr/>
          </w:sdtPr>
          <w:sdtEndPr/>
          <w:sdtContent>
            <w:tc>
              <w:tcPr>
                <w:tcW w:w="2324" w:type="dxa"/>
                <w:vAlign w:val="center"/>
              </w:tcPr>
              <w:p w14:paraId="25A5E2B0" w14:textId="77777777" w:rsidR="00203437" w:rsidRDefault="00203437" w:rsidP="00AB72DD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0561F5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Naam dier.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505015082"/>
            <w:placeholder>
              <w:docPart w:val="3DADC0A2DE60460E8BE490E4C5383B9A"/>
            </w:placeholder>
            <w:showingPlcHdr/>
          </w:sdtPr>
          <w:sdtEndPr/>
          <w:sdtContent>
            <w:tc>
              <w:tcPr>
                <w:tcW w:w="2637" w:type="dxa"/>
                <w:vAlign w:val="center"/>
              </w:tcPr>
              <w:p w14:paraId="25A5E2B1" w14:textId="77777777" w:rsidR="00203437" w:rsidRDefault="00203437" w:rsidP="00AB72DD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Naam deelnemer.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268515177"/>
            <w:placeholder>
              <w:docPart w:val="0D8064765EE6483E97CD48CADF9D7F32"/>
            </w:placeholder>
            <w:showingPlcHdr/>
          </w:sdtPr>
          <w:sdtEndPr/>
          <w:sdtContent>
            <w:tc>
              <w:tcPr>
                <w:tcW w:w="1559" w:type="dxa"/>
                <w:vAlign w:val="center"/>
              </w:tcPr>
              <w:p w14:paraId="25A5E2B2" w14:textId="77777777" w:rsidR="00203437" w:rsidRDefault="00203437" w:rsidP="00AB72DD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</w:t>
                </w:r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r.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141513564"/>
            <w:placeholder>
              <w:docPart w:val="1BC3F0574762430093CBB454CBDF6AB8"/>
            </w:placeholder>
            <w:showingPlcHdr/>
            <w:text/>
          </w:sdtPr>
          <w:sdtEndPr/>
          <w:sdtContent>
            <w:tc>
              <w:tcPr>
                <w:tcW w:w="1411" w:type="dxa"/>
                <w:vAlign w:val="center"/>
              </w:tcPr>
              <w:p w14:paraId="25A5E2B3" w14:textId="77777777" w:rsidR="00203437" w:rsidRDefault="00203437" w:rsidP="00AB72DD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Code.</w:t>
                </w:r>
              </w:p>
            </w:tc>
          </w:sdtContent>
        </w:sdt>
      </w:tr>
      <w:tr w:rsidR="00203437" w14:paraId="25A5E2B6" w14:textId="77777777" w:rsidTr="00AB72DD">
        <w:trPr>
          <w:trHeight w:val="918"/>
        </w:trPr>
        <w:tc>
          <w:tcPr>
            <w:tcW w:w="9344" w:type="dxa"/>
            <w:gridSpan w:val="5"/>
            <w:shd w:val="clear" w:color="auto" w:fill="auto"/>
          </w:tcPr>
          <w:p w14:paraId="25A5E2B5" w14:textId="77777777" w:rsidR="00203437" w:rsidRPr="003B0617" w:rsidRDefault="00203437" w:rsidP="00AB72DD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3B0617">
              <w:rPr>
                <w:rFonts w:ascii="Arial" w:hAnsi="Arial"/>
                <w:b/>
                <w:sz w:val="16"/>
                <w:szCs w:val="16"/>
              </w:rPr>
              <w:t>Toelichting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: </w:t>
            </w:r>
            <w:sdt>
              <w:sdtPr>
                <w:rPr>
                  <w:rFonts w:ascii="Arial" w:hAnsi="Arial"/>
                  <w:b/>
                  <w:sz w:val="16"/>
                  <w:szCs w:val="16"/>
                </w:rPr>
                <w:id w:val="1720706046"/>
                <w:placeholder>
                  <w:docPart w:val="5AE020F877AD4DC1A7FCB90FC48E882B"/>
                </w:placeholder>
                <w:showingPlcHdr/>
              </w:sdtPr>
              <w:sdtEndPr/>
              <w:sdtContent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Klik hier om de melding toe te lichten.</w:t>
                </w:r>
              </w:sdtContent>
            </w:sdt>
          </w:p>
        </w:tc>
      </w:tr>
    </w:tbl>
    <w:p w14:paraId="25A5E2B7" w14:textId="77777777" w:rsidR="00203437" w:rsidRDefault="00203437" w:rsidP="00203437">
      <w:pPr>
        <w:spacing w:after="160" w:line="259" w:lineRule="auto"/>
        <w:rPr>
          <w:rFonts w:ascii="Arial" w:hAnsi="Arial"/>
          <w:i/>
          <w:sz w:val="16"/>
          <w:szCs w:val="16"/>
        </w:rPr>
      </w:pPr>
      <w:r w:rsidRPr="00E942FB">
        <w:rPr>
          <w:rFonts w:ascii="Arial" w:hAnsi="Arial"/>
          <w:i/>
          <w:sz w:val="16"/>
          <w:szCs w:val="16"/>
        </w:rPr>
        <w:t>*</w:t>
      </w:r>
      <w:r>
        <w:rPr>
          <w:rFonts w:ascii="Arial" w:hAnsi="Arial"/>
          <w:i/>
          <w:sz w:val="16"/>
          <w:szCs w:val="16"/>
        </w:rPr>
        <w:t>*</w:t>
      </w:r>
      <w:r w:rsidRPr="00E942FB">
        <w:rPr>
          <w:rFonts w:ascii="Arial" w:hAnsi="Arial"/>
          <w:i/>
          <w:sz w:val="16"/>
          <w:szCs w:val="16"/>
        </w:rPr>
        <w:t>*</w:t>
      </w:r>
      <w:r>
        <w:rPr>
          <w:rFonts w:ascii="Arial" w:hAnsi="Arial"/>
          <w:i/>
          <w:sz w:val="16"/>
          <w:szCs w:val="16"/>
        </w:rPr>
        <w:t xml:space="preserve"> </w:t>
      </w:r>
      <w:r w:rsidRPr="00E942FB">
        <w:rPr>
          <w:rFonts w:ascii="Arial" w:hAnsi="Arial"/>
          <w:i/>
          <w:sz w:val="16"/>
          <w:szCs w:val="16"/>
        </w:rPr>
        <w:t>Zo nodig is het invullen van meerdere foutcodes mogelijk</w:t>
      </w:r>
    </w:p>
    <w:p w14:paraId="25A5E2B8" w14:textId="77777777" w:rsidR="00203437" w:rsidRDefault="00203437" w:rsidP="00203437">
      <w:pPr>
        <w:pBdr>
          <w:bottom w:val="single" w:sz="4" w:space="1" w:color="auto"/>
        </w:pBdr>
        <w:spacing w:after="160" w:line="259" w:lineRule="auto"/>
        <w:rPr>
          <w:rFonts w:ascii="Arial" w:hAnsi="Arial"/>
          <w:sz w:val="20"/>
          <w:szCs w:val="20"/>
        </w:rPr>
      </w:pPr>
      <w:r w:rsidRPr="000336AF">
        <w:rPr>
          <w:rFonts w:ascii="Arial" w:hAnsi="Arial"/>
          <w:sz w:val="20"/>
          <w:szCs w:val="20"/>
        </w:rPr>
        <w:t>Foto(‘s) behorende bij deze melding</w:t>
      </w:r>
    </w:p>
    <w:sdt>
      <w:sdtPr>
        <w:rPr>
          <w:rFonts w:ascii="Arial" w:hAnsi="Arial"/>
          <w:sz w:val="20"/>
          <w:szCs w:val="20"/>
        </w:rPr>
        <w:id w:val="-1556386142"/>
        <w:showingPlcHdr/>
        <w:picture/>
      </w:sdtPr>
      <w:sdtEndPr/>
      <w:sdtContent>
        <w:p w14:paraId="25A5E2B9" w14:textId="77777777" w:rsidR="00275F61" w:rsidRDefault="00275F61" w:rsidP="00275F61">
          <w:pPr>
            <w:spacing w:after="160" w:line="259" w:lineRule="auto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5A5E3D7" wp14:editId="25A5E3D8">
                <wp:extent cx="4790989" cy="3133725"/>
                <wp:effectExtent l="0" t="0" r="0" b="0"/>
                <wp:docPr id="50" name="Afbeelding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4063" cy="3142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="Arial" w:hAnsi="Arial"/>
          <w:sz w:val="20"/>
          <w:szCs w:val="20"/>
        </w:rPr>
        <w:id w:val="-1734308406"/>
        <w:showingPlcHdr/>
        <w:picture/>
      </w:sdtPr>
      <w:sdtEndPr/>
      <w:sdtContent>
        <w:p w14:paraId="25A5E2BA" w14:textId="77777777" w:rsidR="00275F61" w:rsidRDefault="00275F61" w:rsidP="00275F61">
          <w:pPr>
            <w:spacing w:after="160" w:line="259" w:lineRule="auto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5A5E3D9" wp14:editId="25A5E3DA">
                <wp:extent cx="4790989" cy="3133725"/>
                <wp:effectExtent l="0" t="0" r="0" b="0"/>
                <wp:docPr id="51" name="Afbeelding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4063" cy="3142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5A5E2BB" w14:textId="77777777" w:rsidR="00203437" w:rsidRPr="00082ACA" w:rsidRDefault="00203437" w:rsidP="00203437">
      <w:pPr>
        <w:pBdr>
          <w:bottom w:val="single" w:sz="4" w:space="1" w:color="auto"/>
        </w:pBdr>
        <w:spacing w:after="160" w:line="259" w:lineRule="auto"/>
        <w:rPr>
          <w:rFonts w:ascii="Arial" w:hAnsi="Arial"/>
          <w:b/>
          <w:i/>
          <w:sz w:val="20"/>
          <w:szCs w:val="20"/>
        </w:rPr>
      </w:pPr>
      <w:r>
        <w:rPr>
          <w:rFonts w:ascii="Arial" w:hAnsi="Arial"/>
          <w:b/>
          <w:i/>
          <w:sz w:val="20"/>
          <w:szCs w:val="20"/>
        </w:rPr>
        <w:lastRenderedPageBreak/>
        <w:t>M</w:t>
      </w:r>
      <w:r w:rsidRPr="00082ACA">
        <w:rPr>
          <w:rFonts w:ascii="Arial" w:hAnsi="Arial"/>
          <w:b/>
          <w:i/>
          <w:sz w:val="20"/>
          <w:szCs w:val="20"/>
        </w:rPr>
        <w:t>elding</w:t>
      </w:r>
      <w:r w:rsidR="00DC62D8">
        <w:rPr>
          <w:rFonts w:ascii="Arial" w:hAnsi="Arial"/>
          <w:b/>
          <w:i/>
          <w:sz w:val="20"/>
          <w:szCs w:val="20"/>
        </w:rPr>
        <w:t xml:space="preserve"> 3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2324"/>
        <w:gridCol w:w="2637"/>
        <w:gridCol w:w="1559"/>
        <w:gridCol w:w="1411"/>
      </w:tblGrid>
      <w:tr w:rsidR="00203437" w14:paraId="25A5E2C2" w14:textId="77777777" w:rsidTr="00AB72DD">
        <w:trPr>
          <w:trHeight w:val="454"/>
        </w:trPr>
        <w:tc>
          <w:tcPr>
            <w:tcW w:w="1413" w:type="dxa"/>
            <w:shd w:val="clear" w:color="auto" w:fill="F2AB7A"/>
            <w:vAlign w:val="center"/>
          </w:tcPr>
          <w:p w14:paraId="25A5E2BC" w14:textId="77777777" w:rsidR="00203437" w:rsidRPr="00E942FB" w:rsidRDefault="00203437" w:rsidP="00AB72DD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Combinatienr</w:t>
            </w:r>
            <w:r>
              <w:rPr>
                <w:rFonts w:ascii="Arial" w:hAnsi="Arial"/>
                <w:b/>
                <w:sz w:val="16"/>
                <w:szCs w:val="16"/>
              </w:rPr>
              <w:t>.</w:t>
            </w:r>
          </w:p>
        </w:tc>
        <w:tc>
          <w:tcPr>
            <w:tcW w:w="2324" w:type="dxa"/>
            <w:shd w:val="clear" w:color="auto" w:fill="F2AB7A"/>
            <w:vAlign w:val="center"/>
          </w:tcPr>
          <w:p w14:paraId="25A5E2BD" w14:textId="77777777" w:rsidR="00203437" w:rsidRPr="00E942FB" w:rsidRDefault="00203437" w:rsidP="00AB72DD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Naam paard/pony</w:t>
            </w:r>
          </w:p>
        </w:tc>
        <w:tc>
          <w:tcPr>
            <w:tcW w:w="2637" w:type="dxa"/>
            <w:shd w:val="clear" w:color="auto" w:fill="F2AB7A"/>
            <w:vAlign w:val="center"/>
          </w:tcPr>
          <w:p w14:paraId="25A5E2BE" w14:textId="77777777" w:rsidR="00203437" w:rsidRPr="00E942FB" w:rsidRDefault="00203437" w:rsidP="00AB72DD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Naam ruiter/amazone</w:t>
            </w:r>
          </w:p>
        </w:tc>
        <w:tc>
          <w:tcPr>
            <w:tcW w:w="1559" w:type="dxa"/>
            <w:shd w:val="clear" w:color="auto" w:fill="F2AB7A"/>
            <w:vAlign w:val="center"/>
          </w:tcPr>
          <w:p w14:paraId="25A5E2BF" w14:textId="77777777" w:rsidR="00203437" w:rsidRPr="00E942FB" w:rsidRDefault="00AA2281" w:rsidP="00AB72D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Relatie</w:t>
            </w:r>
            <w:r w:rsidR="00203437" w:rsidRPr="00E942FB">
              <w:rPr>
                <w:rFonts w:ascii="Arial" w:hAnsi="Arial"/>
                <w:b/>
                <w:sz w:val="16"/>
                <w:szCs w:val="16"/>
              </w:rPr>
              <w:t>nr.</w:t>
            </w:r>
          </w:p>
        </w:tc>
        <w:tc>
          <w:tcPr>
            <w:tcW w:w="1411" w:type="dxa"/>
            <w:shd w:val="clear" w:color="auto" w:fill="F2AB7A"/>
            <w:vAlign w:val="center"/>
          </w:tcPr>
          <w:p w14:paraId="25A5E2C0" w14:textId="77777777" w:rsidR="00203437" w:rsidRPr="00E942FB" w:rsidRDefault="00203437" w:rsidP="00AB72DD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Foutcode**</w:t>
            </w:r>
            <w:r>
              <w:rPr>
                <w:rFonts w:ascii="Arial" w:hAnsi="Arial"/>
                <w:b/>
                <w:sz w:val="16"/>
                <w:szCs w:val="16"/>
              </w:rPr>
              <w:t>*</w:t>
            </w:r>
          </w:p>
          <w:p w14:paraId="25A5E2C1" w14:textId="77777777" w:rsidR="00203437" w:rsidRPr="000336AF" w:rsidRDefault="00203437" w:rsidP="00AB72DD">
            <w:pPr>
              <w:rPr>
                <w:rFonts w:ascii="Arial" w:hAnsi="Arial"/>
                <w:sz w:val="16"/>
                <w:szCs w:val="16"/>
              </w:rPr>
            </w:pPr>
            <w:r w:rsidRPr="000336AF">
              <w:rPr>
                <w:rFonts w:ascii="Arial" w:hAnsi="Arial"/>
                <w:sz w:val="16"/>
                <w:szCs w:val="16"/>
              </w:rPr>
              <w:t>(zie pag</w:t>
            </w:r>
            <w:r>
              <w:rPr>
                <w:rFonts w:ascii="Arial" w:hAnsi="Arial"/>
                <w:sz w:val="16"/>
                <w:szCs w:val="16"/>
              </w:rPr>
              <w:t>. 3</w:t>
            </w:r>
            <w:r w:rsidRPr="000336AF">
              <w:rPr>
                <w:rFonts w:ascii="Arial" w:hAnsi="Arial"/>
                <w:sz w:val="16"/>
                <w:szCs w:val="16"/>
              </w:rPr>
              <w:t>)</w:t>
            </w:r>
          </w:p>
        </w:tc>
      </w:tr>
      <w:tr w:rsidR="00203437" w14:paraId="25A5E2C8" w14:textId="77777777" w:rsidTr="00AB72DD">
        <w:trPr>
          <w:trHeight w:val="454"/>
        </w:trPr>
        <w:sdt>
          <w:sdtPr>
            <w:rPr>
              <w:rFonts w:ascii="Arial" w:hAnsi="Arial"/>
              <w:sz w:val="20"/>
              <w:szCs w:val="20"/>
            </w:rPr>
            <w:id w:val="-1758671329"/>
            <w:placeholder>
              <w:docPart w:val="20C77814F9AB470C91A038DA5989A4DF"/>
            </w:placeholder>
            <w:showingPlcHdr/>
          </w:sdtPr>
          <w:sdtEndPr/>
          <w:sdtContent>
            <w:tc>
              <w:tcPr>
                <w:tcW w:w="1413" w:type="dxa"/>
                <w:vAlign w:val="center"/>
              </w:tcPr>
              <w:p w14:paraId="25A5E2C3" w14:textId="77777777" w:rsidR="00203437" w:rsidRDefault="00203437" w:rsidP="00AB72DD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0561F5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Nr.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378704938"/>
            <w:placeholder>
              <w:docPart w:val="8B88CA5C1F3C466FBB4084824A44C567"/>
            </w:placeholder>
            <w:showingPlcHdr/>
          </w:sdtPr>
          <w:sdtEndPr/>
          <w:sdtContent>
            <w:tc>
              <w:tcPr>
                <w:tcW w:w="2324" w:type="dxa"/>
                <w:vAlign w:val="center"/>
              </w:tcPr>
              <w:p w14:paraId="25A5E2C4" w14:textId="77777777" w:rsidR="00203437" w:rsidRDefault="00203437" w:rsidP="00AB72DD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0561F5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Naam dier.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1507789989"/>
            <w:placeholder>
              <w:docPart w:val="2A53700BB9864FEC94B25190C7EA957E"/>
            </w:placeholder>
            <w:showingPlcHdr/>
          </w:sdtPr>
          <w:sdtEndPr/>
          <w:sdtContent>
            <w:tc>
              <w:tcPr>
                <w:tcW w:w="2637" w:type="dxa"/>
                <w:vAlign w:val="center"/>
              </w:tcPr>
              <w:p w14:paraId="25A5E2C5" w14:textId="77777777" w:rsidR="00203437" w:rsidRDefault="00203437" w:rsidP="00AB72DD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Naam deelnemer.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1942018999"/>
            <w:placeholder>
              <w:docPart w:val="BF3F283ACC434C66B4A1F0AA13AA959A"/>
            </w:placeholder>
            <w:showingPlcHdr/>
          </w:sdtPr>
          <w:sdtEndPr/>
          <w:sdtContent>
            <w:tc>
              <w:tcPr>
                <w:tcW w:w="1559" w:type="dxa"/>
                <w:vAlign w:val="center"/>
              </w:tcPr>
              <w:p w14:paraId="25A5E2C6" w14:textId="77777777" w:rsidR="00203437" w:rsidRDefault="00203437" w:rsidP="00AB72DD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</w:t>
                </w:r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r.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1710069686"/>
            <w:placeholder>
              <w:docPart w:val="1F5E708AFD164C27A4BF46AEE0674877"/>
            </w:placeholder>
            <w:showingPlcHdr/>
            <w:text/>
          </w:sdtPr>
          <w:sdtEndPr/>
          <w:sdtContent>
            <w:tc>
              <w:tcPr>
                <w:tcW w:w="1411" w:type="dxa"/>
                <w:vAlign w:val="center"/>
              </w:tcPr>
              <w:p w14:paraId="25A5E2C7" w14:textId="77777777" w:rsidR="00203437" w:rsidRDefault="00203437" w:rsidP="00AB72DD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Code.</w:t>
                </w:r>
              </w:p>
            </w:tc>
          </w:sdtContent>
        </w:sdt>
      </w:tr>
      <w:tr w:rsidR="00203437" w14:paraId="25A5E2CA" w14:textId="77777777" w:rsidTr="00AB72DD">
        <w:trPr>
          <w:trHeight w:val="918"/>
        </w:trPr>
        <w:tc>
          <w:tcPr>
            <w:tcW w:w="9344" w:type="dxa"/>
            <w:gridSpan w:val="5"/>
            <w:shd w:val="clear" w:color="auto" w:fill="auto"/>
          </w:tcPr>
          <w:p w14:paraId="25A5E2C9" w14:textId="77777777" w:rsidR="00203437" w:rsidRPr="003B0617" w:rsidRDefault="00203437" w:rsidP="00AB72DD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3B0617">
              <w:rPr>
                <w:rFonts w:ascii="Arial" w:hAnsi="Arial"/>
                <w:b/>
                <w:sz w:val="16"/>
                <w:szCs w:val="16"/>
              </w:rPr>
              <w:t>Toelichting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: </w:t>
            </w:r>
            <w:sdt>
              <w:sdtPr>
                <w:rPr>
                  <w:rFonts w:ascii="Arial" w:hAnsi="Arial"/>
                  <w:b/>
                  <w:sz w:val="16"/>
                  <w:szCs w:val="16"/>
                </w:rPr>
                <w:id w:val="-1939442995"/>
                <w:placeholder>
                  <w:docPart w:val="8FB38F5DF71C45B7999170D09760FDFF"/>
                </w:placeholder>
                <w:showingPlcHdr/>
              </w:sdtPr>
              <w:sdtEndPr/>
              <w:sdtContent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Klik hier om de melding toe te lichten.</w:t>
                </w:r>
              </w:sdtContent>
            </w:sdt>
          </w:p>
        </w:tc>
      </w:tr>
    </w:tbl>
    <w:p w14:paraId="25A5E2CB" w14:textId="77777777" w:rsidR="00203437" w:rsidRDefault="00203437" w:rsidP="00203437">
      <w:pPr>
        <w:spacing w:after="160" w:line="259" w:lineRule="auto"/>
        <w:rPr>
          <w:rFonts w:ascii="Arial" w:hAnsi="Arial"/>
          <w:i/>
          <w:sz w:val="16"/>
          <w:szCs w:val="16"/>
        </w:rPr>
      </w:pPr>
      <w:r w:rsidRPr="00E942FB">
        <w:rPr>
          <w:rFonts w:ascii="Arial" w:hAnsi="Arial"/>
          <w:i/>
          <w:sz w:val="16"/>
          <w:szCs w:val="16"/>
        </w:rPr>
        <w:t>*</w:t>
      </w:r>
      <w:r>
        <w:rPr>
          <w:rFonts w:ascii="Arial" w:hAnsi="Arial"/>
          <w:i/>
          <w:sz w:val="16"/>
          <w:szCs w:val="16"/>
        </w:rPr>
        <w:t>*</w:t>
      </w:r>
      <w:r w:rsidRPr="00E942FB">
        <w:rPr>
          <w:rFonts w:ascii="Arial" w:hAnsi="Arial"/>
          <w:i/>
          <w:sz w:val="16"/>
          <w:szCs w:val="16"/>
        </w:rPr>
        <w:t>*</w:t>
      </w:r>
      <w:r>
        <w:rPr>
          <w:rFonts w:ascii="Arial" w:hAnsi="Arial"/>
          <w:i/>
          <w:sz w:val="16"/>
          <w:szCs w:val="16"/>
        </w:rPr>
        <w:t xml:space="preserve"> </w:t>
      </w:r>
      <w:r w:rsidRPr="00E942FB">
        <w:rPr>
          <w:rFonts w:ascii="Arial" w:hAnsi="Arial"/>
          <w:i/>
          <w:sz w:val="16"/>
          <w:szCs w:val="16"/>
        </w:rPr>
        <w:t>Zo nodig is het invullen van meerdere foutcodes mogelijk</w:t>
      </w:r>
    </w:p>
    <w:p w14:paraId="25A5E2CC" w14:textId="77777777" w:rsidR="00203437" w:rsidRDefault="00203437" w:rsidP="00203437">
      <w:pPr>
        <w:pBdr>
          <w:bottom w:val="single" w:sz="4" w:space="1" w:color="auto"/>
        </w:pBdr>
        <w:spacing w:after="160" w:line="259" w:lineRule="auto"/>
        <w:rPr>
          <w:rFonts w:ascii="Arial" w:hAnsi="Arial"/>
          <w:sz w:val="20"/>
          <w:szCs w:val="20"/>
        </w:rPr>
      </w:pPr>
      <w:r w:rsidRPr="000336AF">
        <w:rPr>
          <w:rFonts w:ascii="Arial" w:hAnsi="Arial"/>
          <w:sz w:val="20"/>
          <w:szCs w:val="20"/>
        </w:rPr>
        <w:t>Foto(‘s) behorende bij deze melding</w:t>
      </w:r>
    </w:p>
    <w:sdt>
      <w:sdtPr>
        <w:rPr>
          <w:rFonts w:ascii="Arial" w:hAnsi="Arial"/>
          <w:sz w:val="20"/>
          <w:szCs w:val="20"/>
        </w:rPr>
        <w:id w:val="-760595725"/>
        <w:showingPlcHdr/>
        <w:picture/>
      </w:sdtPr>
      <w:sdtEndPr/>
      <w:sdtContent>
        <w:p w14:paraId="25A5E2CD" w14:textId="77777777" w:rsidR="00275F61" w:rsidRDefault="00275F61" w:rsidP="00275F61">
          <w:pPr>
            <w:spacing w:after="160" w:line="259" w:lineRule="auto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5A5E3DB" wp14:editId="25A5E3DC">
                <wp:extent cx="4790989" cy="3133725"/>
                <wp:effectExtent l="0" t="0" r="0" b="0"/>
                <wp:docPr id="52" name="Afbeelding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4063" cy="3142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="Arial" w:hAnsi="Arial"/>
          <w:sz w:val="20"/>
          <w:szCs w:val="20"/>
        </w:rPr>
        <w:id w:val="-975750092"/>
        <w:showingPlcHdr/>
        <w:picture/>
      </w:sdtPr>
      <w:sdtEndPr/>
      <w:sdtContent>
        <w:p w14:paraId="25A5E2CE" w14:textId="77777777" w:rsidR="00203437" w:rsidRDefault="00275F61" w:rsidP="00203437">
          <w:pPr>
            <w:spacing w:after="160" w:line="259" w:lineRule="auto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5A5E3DD" wp14:editId="25A5E3DE">
                <wp:extent cx="4790989" cy="3133725"/>
                <wp:effectExtent l="0" t="0" r="0" b="0"/>
                <wp:docPr id="53" name="Afbeelding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4063" cy="3142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5A5E2CF" w14:textId="77777777" w:rsidR="00203437" w:rsidRPr="00082ACA" w:rsidRDefault="00203437" w:rsidP="00203437">
      <w:pPr>
        <w:pBdr>
          <w:bottom w:val="single" w:sz="4" w:space="1" w:color="auto"/>
        </w:pBdr>
        <w:spacing w:after="160" w:line="259" w:lineRule="auto"/>
        <w:rPr>
          <w:rFonts w:ascii="Arial" w:hAnsi="Arial"/>
          <w:b/>
          <w:i/>
          <w:sz w:val="20"/>
          <w:szCs w:val="20"/>
        </w:rPr>
      </w:pPr>
      <w:r>
        <w:rPr>
          <w:rFonts w:ascii="Arial" w:hAnsi="Arial"/>
          <w:b/>
          <w:i/>
          <w:sz w:val="20"/>
          <w:szCs w:val="20"/>
        </w:rPr>
        <w:lastRenderedPageBreak/>
        <w:t>M</w:t>
      </w:r>
      <w:r w:rsidRPr="00082ACA">
        <w:rPr>
          <w:rFonts w:ascii="Arial" w:hAnsi="Arial"/>
          <w:b/>
          <w:i/>
          <w:sz w:val="20"/>
          <w:szCs w:val="20"/>
        </w:rPr>
        <w:t>elding</w:t>
      </w:r>
      <w:r w:rsidR="00DC62D8">
        <w:rPr>
          <w:rFonts w:ascii="Arial" w:hAnsi="Arial"/>
          <w:b/>
          <w:i/>
          <w:sz w:val="20"/>
          <w:szCs w:val="20"/>
        </w:rPr>
        <w:t xml:space="preserve"> 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2324"/>
        <w:gridCol w:w="2637"/>
        <w:gridCol w:w="1559"/>
        <w:gridCol w:w="1411"/>
      </w:tblGrid>
      <w:tr w:rsidR="00203437" w14:paraId="25A5E2D6" w14:textId="77777777" w:rsidTr="00AB72DD">
        <w:trPr>
          <w:trHeight w:val="454"/>
        </w:trPr>
        <w:tc>
          <w:tcPr>
            <w:tcW w:w="1413" w:type="dxa"/>
            <w:shd w:val="clear" w:color="auto" w:fill="F2AB7A"/>
            <w:vAlign w:val="center"/>
          </w:tcPr>
          <w:p w14:paraId="25A5E2D0" w14:textId="77777777" w:rsidR="00203437" w:rsidRPr="00E942FB" w:rsidRDefault="00203437" w:rsidP="00AB72DD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Combinatienr</w:t>
            </w:r>
            <w:r>
              <w:rPr>
                <w:rFonts w:ascii="Arial" w:hAnsi="Arial"/>
                <w:b/>
                <w:sz w:val="16"/>
                <w:szCs w:val="16"/>
              </w:rPr>
              <w:t>.</w:t>
            </w:r>
          </w:p>
        </w:tc>
        <w:tc>
          <w:tcPr>
            <w:tcW w:w="2324" w:type="dxa"/>
            <w:shd w:val="clear" w:color="auto" w:fill="F2AB7A"/>
            <w:vAlign w:val="center"/>
          </w:tcPr>
          <w:p w14:paraId="25A5E2D1" w14:textId="77777777" w:rsidR="00203437" w:rsidRPr="00E942FB" w:rsidRDefault="00203437" w:rsidP="00AB72DD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Naam paard/pony</w:t>
            </w:r>
          </w:p>
        </w:tc>
        <w:tc>
          <w:tcPr>
            <w:tcW w:w="2637" w:type="dxa"/>
            <w:shd w:val="clear" w:color="auto" w:fill="F2AB7A"/>
            <w:vAlign w:val="center"/>
          </w:tcPr>
          <w:p w14:paraId="25A5E2D2" w14:textId="77777777" w:rsidR="00203437" w:rsidRPr="00E942FB" w:rsidRDefault="00203437" w:rsidP="00AB72DD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Naam ruiter/amazone</w:t>
            </w:r>
          </w:p>
        </w:tc>
        <w:tc>
          <w:tcPr>
            <w:tcW w:w="1559" w:type="dxa"/>
            <w:shd w:val="clear" w:color="auto" w:fill="F2AB7A"/>
            <w:vAlign w:val="center"/>
          </w:tcPr>
          <w:p w14:paraId="25A5E2D3" w14:textId="77777777" w:rsidR="00203437" w:rsidRPr="00E942FB" w:rsidRDefault="00AA2281" w:rsidP="00AB72D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Relatie</w:t>
            </w:r>
            <w:r w:rsidR="00203437" w:rsidRPr="00E942FB">
              <w:rPr>
                <w:rFonts w:ascii="Arial" w:hAnsi="Arial"/>
                <w:b/>
                <w:sz w:val="16"/>
                <w:szCs w:val="16"/>
              </w:rPr>
              <w:t>nr.</w:t>
            </w:r>
          </w:p>
        </w:tc>
        <w:tc>
          <w:tcPr>
            <w:tcW w:w="1411" w:type="dxa"/>
            <w:shd w:val="clear" w:color="auto" w:fill="F2AB7A"/>
            <w:vAlign w:val="center"/>
          </w:tcPr>
          <w:p w14:paraId="25A5E2D4" w14:textId="77777777" w:rsidR="00203437" w:rsidRPr="00E942FB" w:rsidRDefault="00203437" w:rsidP="00AB72DD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Foutcode**</w:t>
            </w:r>
            <w:r>
              <w:rPr>
                <w:rFonts w:ascii="Arial" w:hAnsi="Arial"/>
                <w:b/>
                <w:sz w:val="16"/>
                <w:szCs w:val="16"/>
              </w:rPr>
              <w:t>*</w:t>
            </w:r>
          </w:p>
          <w:p w14:paraId="25A5E2D5" w14:textId="77777777" w:rsidR="00203437" w:rsidRPr="000336AF" w:rsidRDefault="00203437" w:rsidP="00AB72DD">
            <w:pPr>
              <w:rPr>
                <w:rFonts w:ascii="Arial" w:hAnsi="Arial"/>
                <w:sz w:val="16"/>
                <w:szCs w:val="16"/>
              </w:rPr>
            </w:pPr>
            <w:r w:rsidRPr="000336AF">
              <w:rPr>
                <w:rFonts w:ascii="Arial" w:hAnsi="Arial"/>
                <w:sz w:val="16"/>
                <w:szCs w:val="16"/>
              </w:rPr>
              <w:t>(zie pag</w:t>
            </w:r>
            <w:r>
              <w:rPr>
                <w:rFonts w:ascii="Arial" w:hAnsi="Arial"/>
                <w:sz w:val="16"/>
                <w:szCs w:val="16"/>
              </w:rPr>
              <w:t>. 3</w:t>
            </w:r>
            <w:r w:rsidRPr="000336AF">
              <w:rPr>
                <w:rFonts w:ascii="Arial" w:hAnsi="Arial"/>
                <w:sz w:val="16"/>
                <w:szCs w:val="16"/>
              </w:rPr>
              <w:t>)</w:t>
            </w:r>
          </w:p>
        </w:tc>
      </w:tr>
      <w:tr w:rsidR="00203437" w14:paraId="25A5E2DC" w14:textId="77777777" w:rsidTr="00AB72DD">
        <w:trPr>
          <w:trHeight w:val="454"/>
        </w:trPr>
        <w:sdt>
          <w:sdtPr>
            <w:rPr>
              <w:rFonts w:ascii="Arial" w:hAnsi="Arial"/>
              <w:sz w:val="20"/>
              <w:szCs w:val="20"/>
            </w:rPr>
            <w:id w:val="1540096765"/>
            <w:placeholder>
              <w:docPart w:val="5308CFCC4AE34CFC9F33497AA9669375"/>
            </w:placeholder>
            <w:showingPlcHdr/>
          </w:sdtPr>
          <w:sdtEndPr/>
          <w:sdtContent>
            <w:tc>
              <w:tcPr>
                <w:tcW w:w="1413" w:type="dxa"/>
                <w:vAlign w:val="center"/>
              </w:tcPr>
              <w:p w14:paraId="25A5E2D7" w14:textId="77777777" w:rsidR="00203437" w:rsidRDefault="00203437" w:rsidP="00AB72DD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0561F5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Nr.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527109652"/>
            <w:placeholder>
              <w:docPart w:val="F611DB80A71D45B890EF8E240184CAB4"/>
            </w:placeholder>
            <w:showingPlcHdr/>
          </w:sdtPr>
          <w:sdtEndPr/>
          <w:sdtContent>
            <w:tc>
              <w:tcPr>
                <w:tcW w:w="2324" w:type="dxa"/>
                <w:vAlign w:val="center"/>
              </w:tcPr>
              <w:p w14:paraId="25A5E2D8" w14:textId="77777777" w:rsidR="00203437" w:rsidRDefault="00203437" w:rsidP="00AB72DD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0561F5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Naam dier.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1519741836"/>
            <w:placeholder>
              <w:docPart w:val="23BEF5E6A1934EF2A883D8F4E4EF008D"/>
            </w:placeholder>
            <w:showingPlcHdr/>
          </w:sdtPr>
          <w:sdtEndPr/>
          <w:sdtContent>
            <w:tc>
              <w:tcPr>
                <w:tcW w:w="2637" w:type="dxa"/>
                <w:vAlign w:val="center"/>
              </w:tcPr>
              <w:p w14:paraId="25A5E2D9" w14:textId="77777777" w:rsidR="00203437" w:rsidRDefault="00203437" w:rsidP="00AB72DD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Naam deelnemer.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1045644675"/>
            <w:placeholder>
              <w:docPart w:val="07E0306EDAEF4FB28A48E9C5C6073288"/>
            </w:placeholder>
            <w:showingPlcHdr/>
          </w:sdtPr>
          <w:sdtEndPr/>
          <w:sdtContent>
            <w:tc>
              <w:tcPr>
                <w:tcW w:w="1559" w:type="dxa"/>
                <w:vAlign w:val="center"/>
              </w:tcPr>
              <w:p w14:paraId="25A5E2DA" w14:textId="77777777" w:rsidR="00203437" w:rsidRDefault="00203437" w:rsidP="00AB72DD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</w:t>
                </w:r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r.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253164863"/>
            <w:placeholder>
              <w:docPart w:val="B686E8819F35481CB8D26172E9B2970B"/>
            </w:placeholder>
            <w:showingPlcHdr/>
            <w:text/>
          </w:sdtPr>
          <w:sdtEndPr/>
          <w:sdtContent>
            <w:tc>
              <w:tcPr>
                <w:tcW w:w="1411" w:type="dxa"/>
                <w:vAlign w:val="center"/>
              </w:tcPr>
              <w:p w14:paraId="25A5E2DB" w14:textId="77777777" w:rsidR="00203437" w:rsidRDefault="00203437" w:rsidP="00AB72DD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Code.</w:t>
                </w:r>
              </w:p>
            </w:tc>
          </w:sdtContent>
        </w:sdt>
      </w:tr>
      <w:tr w:rsidR="00203437" w14:paraId="25A5E2DE" w14:textId="77777777" w:rsidTr="00AB72DD">
        <w:trPr>
          <w:trHeight w:val="918"/>
        </w:trPr>
        <w:tc>
          <w:tcPr>
            <w:tcW w:w="9344" w:type="dxa"/>
            <w:gridSpan w:val="5"/>
            <w:shd w:val="clear" w:color="auto" w:fill="auto"/>
          </w:tcPr>
          <w:p w14:paraId="25A5E2DD" w14:textId="77777777" w:rsidR="00203437" w:rsidRPr="003B0617" w:rsidRDefault="00203437" w:rsidP="00AB72DD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3B0617">
              <w:rPr>
                <w:rFonts w:ascii="Arial" w:hAnsi="Arial"/>
                <w:b/>
                <w:sz w:val="16"/>
                <w:szCs w:val="16"/>
              </w:rPr>
              <w:t>Toelichting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: </w:t>
            </w:r>
            <w:sdt>
              <w:sdtPr>
                <w:rPr>
                  <w:rFonts w:ascii="Arial" w:hAnsi="Arial"/>
                  <w:b/>
                  <w:sz w:val="16"/>
                  <w:szCs w:val="16"/>
                </w:rPr>
                <w:id w:val="-1042052474"/>
                <w:placeholder>
                  <w:docPart w:val="C28AEF7A222C464C82410350011CED9C"/>
                </w:placeholder>
                <w:showingPlcHdr/>
              </w:sdtPr>
              <w:sdtEndPr/>
              <w:sdtContent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Klik hier om de melding toe te lichten.</w:t>
                </w:r>
              </w:sdtContent>
            </w:sdt>
          </w:p>
        </w:tc>
      </w:tr>
    </w:tbl>
    <w:p w14:paraId="25A5E2DF" w14:textId="77777777" w:rsidR="00203437" w:rsidRDefault="00203437" w:rsidP="00203437">
      <w:pPr>
        <w:spacing w:after="160" w:line="259" w:lineRule="auto"/>
        <w:rPr>
          <w:rFonts w:ascii="Arial" w:hAnsi="Arial"/>
          <w:i/>
          <w:sz w:val="16"/>
          <w:szCs w:val="16"/>
        </w:rPr>
      </w:pPr>
      <w:r w:rsidRPr="00E942FB">
        <w:rPr>
          <w:rFonts w:ascii="Arial" w:hAnsi="Arial"/>
          <w:i/>
          <w:sz w:val="16"/>
          <w:szCs w:val="16"/>
        </w:rPr>
        <w:t>*</w:t>
      </w:r>
      <w:r>
        <w:rPr>
          <w:rFonts w:ascii="Arial" w:hAnsi="Arial"/>
          <w:i/>
          <w:sz w:val="16"/>
          <w:szCs w:val="16"/>
        </w:rPr>
        <w:t>*</w:t>
      </w:r>
      <w:r w:rsidRPr="00E942FB">
        <w:rPr>
          <w:rFonts w:ascii="Arial" w:hAnsi="Arial"/>
          <w:i/>
          <w:sz w:val="16"/>
          <w:szCs w:val="16"/>
        </w:rPr>
        <w:t>*</w:t>
      </w:r>
      <w:r>
        <w:rPr>
          <w:rFonts w:ascii="Arial" w:hAnsi="Arial"/>
          <w:i/>
          <w:sz w:val="16"/>
          <w:szCs w:val="16"/>
        </w:rPr>
        <w:t xml:space="preserve"> </w:t>
      </w:r>
      <w:r w:rsidRPr="00E942FB">
        <w:rPr>
          <w:rFonts w:ascii="Arial" w:hAnsi="Arial"/>
          <w:i/>
          <w:sz w:val="16"/>
          <w:szCs w:val="16"/>
        </w:rPr>
        <w:t>Zo nodig is het invullen van meerdere foutcodes mogelijk</w:t>
      </w:r>
    </w:p>
    <w:p w14:paraId="25A5E2E0" w14:textId="77777777" w:rsidR="00203437" w:rsidRDefault="00203437" w:rsidP="00203437">
      <w:pPr>
        <w:pBdr>
          <w:bottom w:val="single" w:sz="4" w:space="1" w:color="auto"/>
        </w:pBdr>
        <w:spacing w:after="160" w:line="259" w:lineRule="auto"/>
        <w:rPr>
          <w:rFonts w:ascii="Arial" w:hAnsi="Arial"/>
          <w:sz w:val="20"/>
          <w:szCs w:val="20"/>
        </w:rPr>
      </w:pPr>
      <w:r w:rsidRPr="000336AF">
        <w:rPr>
          <w:rFonts w:ascii="Arial" w:hAnsi="Arial"/>
          <w:sz w:val="20"/>
          <w:szCs w:val="20"/>
        </w:rPr>
        <w:t>Foto(‘s) behorende bij deze melding</w:t>
      </w:r>
    </w:p>
    <w:sdt>
      <w:sdtPr>
        <w:rPr>
          <w:rFonts w:ascii="Arial" w:hAnsi="Arial"/>
          <w:sz w:val="20"/>
          <w:szCs w:val="20"/>
        </w:rPr>
        <w:id w:val="-648054878"/>
        <w:showingPlcHdr/>
        <w:picture/>
      </w:sdtPr>
      <w:sdtEndPr/>
      <w:sdtContent>
        <w:p w14:paraId="25A5E2E1" w14:textId="77777777" w:rsidR="00275F61" w:rsidRDefault="00275F61" w:rsidP="00275F61">
          <w:pPr>
            <w:spacing w:after="160" w:line="259" w:lineRule="auto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5A5E3DF" wp14:editId="25A5E3E0">
                <wp:extent cx="4790989" cy="3133725"/>
                <wp:effectExtent l="0" t="0" r="0" b="0"/>
                <wp:docPr id="55" name="Afbeelding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4063" cy="3142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="Arial" w:hAnsi="Arial"/>
          <w:sz w:val="20"/>
          <w:szCs w:val="20"/>
        </w:rPr>
        <w:id w:val="-799381521"/>
        <w:showingPlcHdr/>
        <w:picture/>
      </w:sdtPr>
      <w:sdtEndPr/>
      <w:sdtContent>
        <w:p w14:paraId="25A5E2E2" w14:textId="77777777" w:rsidR="00275F61" w:rsidRDefault="00275F61" w:rsidP="00275F61">
          <w:pPr>
            <w:spacing w:after="160" w:line="259" w:lineRule="auto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5A5E3E1" wp14:editId="25A5E3E2">
                <wp:extent cx="4790989" cy="3133725"/>
                <wp:effectExtent l="0" t="0" r="0" b="0"/>
                <wp:docPr id="56" name="Afbeelding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4063" cy="3142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5A5E2E3" w14:textId="77777777" w:rsidR="00203437" w:rsidRPr="00082ACA" w:rsidRDefault="00203437" w:rsidP="00203437">
      <w:pPr>
        <w:pBdr>
          <w:bottom w:val="single" w:sz="4" w:space="1" w:color="auto"/>
        </w:pBdr>
        <w:spacing w:after="160" w:line="259" w:lineRule="auto"/>
        <w:rPr>
          <w:rFonts w:ascii="Arial" w:hAnsi="Arial"/>
          <w:b/>
          <w:i/>
          <w:sz w:val="20"/>
          <w:szCs w:val="20"/>
        </w:rPr>
      </w:pPr>
      <w:r>
        <w:rPr>
          <w:rFonts w:ascii="Arial" w:hAnsi="Arial"/>
          <w:b/>
          <w:i/>
          <w:sz w:val="20"/>
          <w:szCs w:val="20"/>
        </w:rPr>
        <w:lastRenderedPageBreak/>
        <w:t>M</w:t>
      </w:r>
      <w:r w:rsidRPr="00082ACA">
        <w:rPr>
          <w:rFonts w:ascii="Arial" w:hAnsi="Arial"/>
          <w:b/>
          <w:i/>
          <w:sz w:val="20"/>
          <w:szCs w:val="20"/>
        </w:rPr>
        <w:t>elding</w:t>
      </w:r>
      <w:r w:rsidR="00DC62D8">
        <w:rPr>
          <w:rFonts w:ascii="Arial" w:hAnsi="Arial"/>
          <w:b/>
          <w:i/>
          <w:sz w:val="20"/>
          <w:szCs w:val="20"/>
        </w:rPr>
        <w:t xml:space="preserve"> 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2324"/>
        <w:gridCol w:w="2637"/>
        <w:gridCol w:w="1559"/>
        <w:gridCol w:w="1411"/>
      </w:tblGrid>
      <w:tr w:rsidR="00203437" w14:paraId="25A5E2EA" w14:textId="77777777" w:rsidTr="00AB72DD">
        <w:trPr>
          <w:trHeight w:val="454"/>
        </w:trPr>
        <w:tc>
          <w:tcPr>
            <w:tcW w:w="1413" w:type="dxa"/>
            <w:shd w:val="clear" w:color="auto" w:fill="F2AB7A"/>
            <w:vAlign w:val="center"/>
          </w:tcPr>
          <w:p w14:paraId="25A5E2E4" w14:textId="77777777" w:rsidR="00203437" w:rsidRPr="00E942FB" w:rsidRDefault="00203437" w:rsidP="00AB72DD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Combinatienr</w:t>
            </w:r>
            <w:r>
              <w:rPr>
                <w:rFonts w:ascii="Arial" w:hAnsi="Arial"/>
                <w:b/>
                <w:sz w:val="16"/>
                <w:szCs w:val="16"/>
              </w:rPr>
              <w:t>.</w:t>
            </w:r>
          </w:p>
        </w:tc>
        <w:tc>
          <w:tcPr>
            <w:tcW w:w="2324" w:type="dxa"/>
            <w:shd w:val="clear" w:color="auto" w:fill="F2AB7A"/>
            <w:vAlign w:val="center"/>
          </w:tcPr>
          <w:p w14:paraId="25A5E2E5" w14:textId="77777777" w:rsidR="00203437" w:rsidRPr="00E942FB" w:rsidRDefault="00203437" w:rsidP="00AB72DD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Naam paard/pony</w:t>
            </w:r>
          </w:p>
        </w:tc>
        <w:tc>
          <w:tcPr>
            <w:tcW w:w="2637" w:type="dxa"/>
            <w:shd w:val="clear" w:color="auto" w:fill="F2AB7A"/>
            <w:vAlign w:val="center"/>
          </w:tcPr>
          <w:p w14:paraId="25A5E2E6" w14:textId="77777777" w:rsidR="00203437" w:rsidRPr="00E942FB" w:rsidRDefault="00203437" w:rsidP="00AB72DD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Naam ruiter/amazone</w:t>
            </w:r>
          </w:p>
        </w:tc>
        <w:tc>
          <w:tcPr>
            <w:tcW w:w="1559" w:type="dxa"/>
            <w:shd w:val="clear" w:color="auto" w:fill="F2AB7A"/>
            <w:vAlign w:val="center"/>
          </w:tcPr>
          <w:p w14:paraId="25A5E2E7" w14:textId="77777777" w:rsidR="00203437" w:rsidRPr="00E942FB" w:rsidRDefault="00AA2281" w:rsidP="00AB72D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Relatie</w:t>
            </w:r>
            <w:r w:rsidR="00203437" w:rsidRPr="00E942FB">
              <w:rPr>
                <w:rFonts w:ascii="Arial" w:hAnsi="Arial"/>
                <w:b/>
                <w:sz w:val="16"/>
                <w:szCs w:val="16"/>
              </w:rPr>
              <w:t>nr.</w:t>
            </w:r>
          </w:p>
        </w:tc>
        <w:tc>
          <w:tcPr>
            <w:tcW w:w="1411" w:type="dxa"/>
            <w:shd w:val="clear" w:color="auto" w:fill="F2AB7A"/>
            <w:vAlign w:val="center"/>
          </w:tcPr>
          <w:p w14:paraId="25A5E2E8" w14:textId="77777777" w:rsidR="00203437" w:rsidRPr="00E942FB" w:rsidRDefault="00203437" w:rsidP="00AB72DD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Foutcode**</w:t>
            </w:r>
            <w:r>
              <w:rPr>
                <w:rFonts w:ascii="Arial" w:hAnsi="Arial"/>
                <w:b/>
                <w:sz w:val="16"/>
                <w:szCs w:val="16"/>
              </w:rPr>
              <w:t>*</w:t>
            </w:r>
          </w:p>
          <w:p w14:paraId="25A5E2E9" w14:textId="77777777" w:rsidR="00203437" w:rsidRPr="000336AF" w:rsidRDefault="00203437" w:rsidP="00AB72DD">
            <w:pPr>
              <w:rPr>
                <w:rFonts w:ascii="Arial" w:hAnsi="Arial"/>
                <w:sz w:val="16"/>
                <w:szCs w:val="16"/>
              </w:rPr>
            </w:pPr>
            <w:r w:rsidRPr="000336AF">
              <w:rPr>
                <w:rFonts w:ascii="Arial" w:hAnsi="Arial"/>
                <w:sz w:val="16"/>
                <w:szCs w:val="16"/>
              </w:rPr>
              <w:t>(zie pag</w:t>
            </w:r>
            <w:r>
              <w:rPr>
                <w:rFonts w:ascii="Arial" w:hAnsi="Arial"/>
                <w:sz w:val="16"/>
                <w:szCs w:val="16"/>
              </w:rPr>
              <w:t>. 3</w:t>
            </w:r>
            <w:r w:rsidRPr="000336AF">
              <w:rPr>
                <w:rFonts w:ascii="Arial" w:hAnsi="Arial"/>
                <w:sz w:val="16"/>
                <w:szCs w:val="16"/>
              </w:rPr>
              <w:t>)</w:t>
            </w:r>
          </w:p>
        </w:tc>
      </w:tr>
      <w:tr w:rsidR="00203437" w14:paraId="25A5E2F0" w14:textId="77777777" w:rsidTr="00AB72DD">
        <w:trPr>
          <w:trHeight w:val="454"/>
        </w:trPr>
        <w:sdt>
          <w:sdtPr>
            <w:rPr>
              <w:rFonts w:ascii="Arial" w:hAnsi="Arial"/>
              <w:sz w:val="20"/>
              <w:szCs w:val="20"/>
            </w:rPr>
            <w:id w:val="-633877429"/>
            <w:placeholder>
              <w:docPart w:val="39E6ACEA1AC94614A80B131DFBD2057B"/>
            </w:placeholder>
            <w:showingPlcHdr/>
          </w:sdtPr>
          <w:sdtEndPr/>
          <w:sdtContent>
            <w:tc>
              <w:tcPr>
                <w:tcW w:w="1413" w:type="dxa"/>
                <w:vAlign w:val="center"/>
              </w:tcPr>
              <w:p w14:paraId="25A5E2EB" w14:textId="77777777" w:rsidR="00203437" w:rsidRDefault="00203437" w:rsidP="00AB72DD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0561F5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Nr.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1001503018"/>
            <w:placeholder>
              <w:docPart w:val="A00A45782AE749509A234D82BA5EFF6E"/>
            </w:placeholder>
            <w:showingPlcHdr/>
          </w:sdtPr>
          <w:sdtEndPr/>
          <w:sdtContent>
            <w:tc>
              <w:tcPr>
                <w:tcW w:w="2324" w:type="dxa"/>
                <w:vAlign w:val="center"/>
              </w:tcPr>
              <w:p w14:paraId="25A5E2EC" w14:textId="77777777" w:rsidR="00203437" w:rsidRDefault="00203437" w:rsidP="00AB72DD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0561F5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Naam dier.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658765291"/>
            <w:placeholder>
              <w:docPart w:val="9AFD59F91E3B4F408997B9A2407B2292"/>
            </w:placeholder>
            <w:showingPlcHdr/>
          </w:sdtPr>
          <w:sdtEndPr/>
          <w:sdtContent>
            <w:tc>
              <w:tcPr>
                <w:tcW w:w="2637" w:type="dxa"/>
                <w:vAlign w:val="center"/>
              </w:tcPr>
              <w:p w14:paraId="25A5E2ED" w14:textId="77777777" w:rsidR="00203437" w:rsidRDefault="00203437" w:rsidP="00AB72DD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Naam deelnemer.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599153457"/>
            <w:placeholder>
              <w:docPart w:val="0527112650B84B0998B27E2FC0605B90"/>
            </w:placeholder>
            <w:showingPlcHdr/>
          </w:sdtPr>
          <w:sdtEndPr/>
          <w:sdtContent>
            <w:tc>
              <w:tcPr>
                <w:tcW w:w="1559" w:type="dxa"/>
                <w:vAlign w:val="center"/>
              </w:tcPr>
              <w:p w14:paraId="25A5E2EE" w14:textId="77777777" w:rsidR="00203437" w:rsidRDefault="00203437" w:rsidP="00AB72DD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</w:t>
                </w:r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r.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1292665070"/>
            <w:placeholder>
              <w:docPart w:val="0BF7FF650A684F1582B8314A2AE291CE"/>
            </w:placeholder>
            <w:showingPlcHdr/>
            <w:text/>
          </w:sdtPr>
          <w:sdtEndPr/>
          <w:sdtContent>
            <w:tc>
              <w:tcPr>
                <w:tcW w:w="1411" w:type="dxa"/>
                <w:vAlign w:val="center"/>
              </w:tcPr>
              <w:p w14:paraId="25A5E2EF" w14:textId="77777777" w:rsidR="00203437" w:rsidRDefault="00203437" w:rsidP="00AB72DD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Code.</w:t>
                </w:r>
              </w:p>
            </w:tc>
          </w:sdtContent>
        </w:sdt>
      </w:tr>
      <w:tr w:rsidR="00203437" w14:paraId="25A5E2F2" w14:textId="77777777" w:rsidTr="00AB72DD">
        <w:trPr>
          <w:trHeight w:val="918"/>
        </w:trPr>
        <w:tc>
          <w:tcPr>
            <w:tcW w:w="9344" w:type="dxa"/>
            <w:gridSpan w:val="5"/>
            <w:shd w:val="clear" w:color="auto" w:fill="auto"/>
          </w:tcPr>
          <w:p w14:paraId="25A5E2F1" w14:textId="77777777" w:rsidR="00203437" w:rsidRPr="003B0617" w:rsidRDefault="00203437" w:rsidP="00AB72DD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3B0617">
              <w:rPr>
                <w:rFonts w:ascii="Arial" w:hAnsi="Arial"/>
                <w:b/>
                <w:sz w:val="16"/>
                <w:szCs w:val="16"/>
              </w:rPr>
              <w:t>Toelichting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: </w:t>
            </w:r>
            <w:sdt>
              <w:sdtPr>
                <w:rPr>
                  <w:rFonts w:ascii="Arial" w:hAnsi="Arial"/>
                  <w:b/>
                  <w:sz w:val="16"/>
                  <w:szCs w:val="16"/>
                </w:rPr>
                <w:id w:val="734284425"/>
                <w:placeholder>
                  <w:docPart w:val="B7277D9B925C403C8E1CEC1CA6476EC5"/>
                </w:placeholder>
                <w:showingPlcHdr/>
              </w:sdtPr>
              <w:sdtEndPr/>
              <w:sdtContent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Klik hier om de melding toe te lichten.</w:t>
                </w:r>
              </w:sdtContent>
            </w:sdt>
          </w:p>
        </w:tc>
      </w:tr>
    </w:tbl>
    <w:p w14:paraId="25A5E2F3" w14:textId="77777777" w:rsidR="00203437" w:rsidRDefault="00203437" w:rsidP="00203437">
      <w:pPr>
        <w:spacing w:after="160" w:line="259" w:lineRule="auto"/>
        <w:rPr>
          <w:rFonts w:ascii="Arial" w:hAnsi="Arial"/>
          <w:i/>
          <w:sz w:val="16"/>
          <w:szCs w:val="16"/>
        </w:rPr>
      </w:pPr>
      <w:r w:rsidRPr="00E942FB">
        <w:rPr>
          <w:rFonts w:ascii="Arial" w:hAnsi="Arial"/>
          <w:i/>
          <w:sz w:val="16"/>
          <w:szCs w:val="16"/>
        </w:rPr>
        <w:t>*</w:t>
      </w:r>
      <w:r>
        <w:rPr>
          <w:rFonts w:ascii="Arial" w:hAnsi="Arial"/>
          <w:i/>
          <w:sz w:val="16"/>
          <w:szCs w:val="16"/>
        </w:rPr>
        <w:t>*</w:t>
      </w:r>
      <w:r w:rsidRPr="00E942FB">
        <w:rPr>
          <w:rFonts w:ascii="Arial" w:hAnsi="Arial"/>
          <w:i/>
          <w:sz w:val="16"/>
          <w:szCs w:val="16"/>
        </w:rPr>
        <w:t>*</w:t>
      </w:r>
      <w:r>
        <w:rPr>
          <w:rFonts w:ascii="Arial" w:hAnsi="Arial"/>
          <w:i/>
          <w:sz w:val="16"/>
          <w:szCs w:val="16"/>
        </w:rPr>
        <w:t xml:space="preserve"> </w:t>
      </w:r>
      <w:r w:rsidRPr="00E942FB">
        <w:rPr>
          <w:rFonts w:ascii="Arial" w:hAnsi="Arial"/>
          <w:i/>
          <w:sz w:val="16"/>
          <w:szCs w:val="16"/>
        </w:rPr>
        <w:t>Zo nodig is het invullen van meerdere foutcodes mogelijk</w:t>
      </w:r>
    </w:p>
    <w:p w14:paraId="25A5E2F4" w14:textId="77777777" w:rsidR="00203437" w:rsidRDefault="00203437" w:rsidP="00203437">
      <w:pPr>
        <w:pBdr>
          <w:bottom w:val="single" w:sz="4" w:space="1" w:color="auto"/>
        </w:pBdr>
        <w:spacing w:after="160" w:line="259" w:lineRule="auto"/>
        <w:rPr>
          <w:rFonts w:ascii="Arial" w:hAnsi="Arial"/>
          <w:sz w:val="20"/>
          <w:szCs w:val="20"/>
        </w:rPr>
      </w:pPr>
      <w:r w:rsidRPr="000336AF">
        <w:rPr>
          <w:rFonts w:ascii="Arial" w:hAnsi="Arial"/>
          <w:sz w:val="20"/>
          <w:szCs w:val="20"/>
        </w:rPr>
        <w:t>Foto(‘s) behorende bij deze melding</w:t>
      </w:r>
    </w:p>
    <w:sdt>
      <w:sdtPr>
        <w:rPr>
          <w:rFonts w:ascii="Arial" w:hAnsi="Arial"/>
          <w:sz w:val="20"/>
          <w:szCs w:val="20"/>
        </w:rPr>
        <w:id w:val="-2069482383"/>
        <w:showingPlcHdr/>
        <w:picture/>
      </w:sdtPr>
      <w:sdtEndPr/>
      <w:sdtContent>
        <w:p w14:paraId="25A5E2F5" w14:textId="77777777" w:rsidR="00275F61" w:rsidRDefault="00275F61" w:rsidP="00275F61">
          <w:pPr>
            <w:spacing w:after="160" w:line="259" w:lineRule="auto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5A5E3E3" wp14:editId="25A5E3E4">
                <wp:extent cx="4790989" cy="3133725"/>
                <wp:effectExtent l="0" t="0" r="0" b="0"/>
                <wp:docPr id="57" name="Afbeelding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4063" cy="3142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5A5E2F6" w14:textId="77777777" w:rsidR="00275F61" w:rsidRDefault="000A556A">
      <w:pPr>
        <w:spacing w:after="160" w:line="259" w:lineRule="auto"/>
        <w:rPr>
          <w:rFonts w:ascii="Arial" w:hAnsi="Arial"/>
          <w:sz w:val="20"/>
          <w:szCs w:val="20"/>
        </w:rPr>
      </w:pPr>
      <w:sdt>
        <w:sdtPr>
          <w:rPr>
            <w:rFonts w:ascii="Arial" w:hAnsi="Arial"/>
            <w:sz w:val="20"/>
            <w:szCs w:val="20"/>
          </w:rPr>
          <w:id w:val="564767348"/>
          <w:showingPlcHdr/>
          <w:picture/>
        </w:sdtPr>
        <w:sdtEndPr/>
        <w:sdtContent>
          <w:r w:rsidR="00275F61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5A5E3E5" wp14:editId="25A5E3E6">
                <wp:extent cx="4790989" cy="3133725"/>
                <wp:effectExtent l="0" t="0" r="0" b="0"/>
                <wp:docPr id="58" name="Afbeelding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4063" cy="3142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275F61">
        <w:rPr>
          <w:rFonts w:ascii="Arial" w:hAnsi="Arial"/>
          <w:sz w:val="20"/>
          <w:szCs w:val="20"/>
        </w:rPr>
        <w:br w:type="page"/>
      </w:r>
    </w:p>
    <w:p w14:paraId="25A5E2F7" w14:textId="77777777" w:rsidR="00203437" w:rsidRPr="00275F61" w:rsidRDefault="00203437" w:rsidP="00DC62D8">
      <w:pPr>
        <w:pBdr>
          <w:bottom w:val="single" w:sz="4" w:space="1" w:color="auto"/>
        </w:pBdr>
        <w:spacing w:after="160" w:line="259" w:lineRule="auto"/>
        <w:rPr>
          <w:rFonts w:ascii="Arial" w:hAnsi="Arial"/>
          <w:sz w:val="20"/>
          <w:szCs w:val="20"/>
        </w:rPr>
      </w:pPr>
      <w:r>
        <w:rPr>
          <w:rFonts w:ascii="Arial" w:hAnsi="Arial"/>
          <w:b/>
          <w:i/>
          <w:sz w:val="20"/>
          <w:szCs w:val="20"/>
        </w:rPr>
        <w:lastRenderedPageBreak/>
        <w:t>M</w:t>
      </w:r>
      <w:r w:rsidRPr="00082ACA">
        <w:rPr>
          <w:rFonts w:ascii="Arial" w:hAnsi="Arial"/>
          <w:b/>
          <w:i/>
          <w:sz w:val="20"/>
          <w:szCs w:val="20"/>
        </w:rPr>
        <w:t>elding</w:t>
      </w:r>
      <w:r w:rsidR="00DC62D8">
        <w:rPr>
          <w:rFonts w:ascii="Arial" w:hAnsi="Arial"/>
          <w:b/>
          <w:i/>
          <w:sz w:val="20"/>
          <w:szCs w:val="20"/>
        </w:rPr>
        <w:t xml:space="preserve"> 6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2324"/>
        <w:gridCol w:w="2637"/>
        <w:gridCol w:w="1559"/>
        <w:gridCol w:w="1411"/>
      </w:tblGrid>
      <w:tr w:rsidR="00203437" w14:paraId="25A5E2FE" w14:textId="77777777" w:rsidTr="00AB72DD">
        <w:trPr>
          <w:trHeight w:val="454"/>
        </w:trPr>
        <w:tc>
          <w:tcPr>
            <w:tcW w:w="1413" w:type="dxa"/>
            <w:shd w:val="clear" w:color="auto" w:fill="F2AB7A"/>
            <w:vAlign w:val="center"/>
          </w:tcPr>
          <w:p w14:paraId="25A5E2F8" w14:textId="77777777" w:rsidR="00203437" w:rsidRPr="00E942FB" w:rsidRDefault="00203437" w:rsidP="00AB72DD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Combinatienr</w:t>
            </w:r>
            <w:r>
              <w:rPr>
                <w:rFonts w:ascii="Arial" w:hAnsi="Arial"/>
                <w:b/>
                <w:sz w:val="16"/>
                <w:szCs w:val="16"/>
              </w:rPr>
              <w:t>.</w:t>
            </w:r>
          </w:p>
        </w:tc>
        <w:tc>
          <w:tcPr>
            <w:tcW w:w="2324" w:type="dxa"/>
            <w:shd w:val="clear" w:color="auto" w:fill="F2AB7A"/>
            <w:vAlign w:val="center"/>
          </w:tcPr>
          <w:p w14:paraId="25A5E2F9" w14:textId="77777777" w:rsidR="00203437" w:rsidRPr="00E942FB" w:rsidRDefault="00203437" w:rsidP="00AB72DD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Naam paard/pony</w:t>
            </w:r>
          </w:p>
        </w:tc>
        <w:tc>
          <w:tcPr>
            <w:tcW w:w="2637" w:type="dxa"/>
            <w:shd w:val="clear" w:color="auto" w:fill="F2AB7A"/>
            <w:vAlign w:val="center"/>
          </w:tcPr>
          <w:p w14:paraId="25A5E2FA" w14:textId="77777777" w:rsidR="00203437" w:rsidRPr="00E942FB" w:rsidRDefault="00203437" w:rsidP="00AB72DD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Naam ruiter/amazone</w:t>
            </w:r>
          </w:p>
        </w:tc>
        <w:tc>
          <w:tcPr>
            <w:tcW w:w="1559" w:type="dxa"/>
            <w:shd w:val="clear" w:color="auto" w:fill="F2AB7A"/>
            <w:vAlign w:val="center"/>
          </w:tcPr>
          <w:p w14:paraId="25A5E2FB" w14:textId="77777777" w:rsidR="00203437" w:rsidRPr="00E942FB" w:rsidRDefault="00AA2281" w:rsidP="00AA2281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Relatie</w:t>
            </w:r>
            <w:r w:rsidR="00203437" w:rsidRPr="00E942FB">
              <w:rPr>
                <w:rFonts w:ascii="Arial" w:hAnsi="Arial"/>
                <w:b/>
                <w:sz w:val="16"/>
                <w:szCs w:val="16"/>
              </w:rPr>
              <w:t>nr.</w:t>
            </w:r>
          </w:p>
        </w:tc>
        <w:tc>
          <w:tcPr>
            <w:tcW w:w="1411" w:type="dxa"/>
            <w:shd w:val="clear" w:color="auto" w:fill="F2AB7A"/>
            <w:vAlign w:val="center"/>
          </w:tcPr>
          <w:p w14:paraId="25A5E2FC" w14:textId="77777777" w:rsidR="00203437" w:rsidRPr="00E942FB" w:rsidRDefault="00203437" w:rsidP="00AB72DD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Foutcode**</w:t>
            </w:r>
            <w:r>
              <w:rPr>
                <w:rFonts w:ascii="Arial" w:hAnsi="Arial"/>
                <w:b/>
                <w:sz w:val="16"/>
                <w:szCs w:val="16"/>
              </w:rPr>
              <w:t>*</w:t>
            </w:r>
          </w:p>
          <w:p w14:paraId="25A5E2FD" w14:textId="77777777" w:rsidR="00203437" w:rsidRPr="000336AF" w:rsidRDefault="00203437" w:rsidP="00AB72DD">
            <w:pPr>
              <w:rPr>
                <w:rFonts w:ascii="Arial" w:hAnsi="Arial"/>
                <w:sz w:val="16"/>
                <w:szCs w:val="16"/>
              </w:rPr>
            </w:pPr>
            <w:r w:rsidRPr="000336AF">
              <w:rPr>
                <w:rFonts w:ascii="Arial" w:hAnsi="Arial"/>
                <w:sz w:val="16"/>
                <w:szCs w:val="16"/>
              </w:rPr>
              <w:t>(zie pag</w:t>
            </w:r>
            <w:r>
              <w:rPr>
                <w:rFonts w:ascii="Arial" w:hAnsi="Arial"/>
                <w:sz w:val="16"/>
                <w:szCs w:val="16"/>
              </w:rPr>
              <w:t>. 3</w:t>
            </w:r>
            <w:r w:rsidRPr="000336AF">
              <w:rPr>
                <w:rFonts w:ascii="Arial" w:hAnsi="Arial"/>
                <w:sz w:val="16"/>
                <w:szCs w:val="16"/>
              </w:rPr>
              <w:t>)</w:t>
            </w:r>
          </w:p>
        </w:tc>
      </w:tr>
      <w:tr w:rsidR="00203437" w14:paraId="25A5E304" w14:textId="77777777" w:rsidTr="00AB72DD">
        <w:trPr>
          <w:trHeight w:val="454"/>
        </w:trPr>
        <w:sdt>
          <w:sdtPr>
            <w:rPr>
              <w:rFonts w:ascii="Arial" w:hAnsi="Arial"/>
              <w:sz w:val="20"/>
              <w:szCs w:val="20"/>
            </w:rPr>
            <w:id w:val="-92172037"/>
            <w:placeholder>
              <w:docPart w:val="F232F3900A5C43FEBA20A12DA7B43AEF"/>
            </w:placeholder>
            <w:showingPlcHdr/>
          </w:sdtPr>
          <w:sdtEndPr/>
          <w:sdtContent>
            <w:tc>
              <w:tcPr>
                <w:tcW w:w="1413" w:type="dxa"/>
                <w:vAlign w:val="center"/>
              </w:tcPr>
              <w:p w14:paraId="25A5E2FF" w14:textId="77777777" w:rsidR="00203437" w:rsidRDefault="00203437" w:rsidP="00AB72DD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0561F5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Nr.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1373193668"/>
            <w:placeholder>
              <w:docPart w:val="454A95ED35E74B8C89AD45128123E38C"/>
            </w:placeholder>
            <w:showingPlcHdr/>
          </w:sdtPr>
          <w:sdtEndPr/>
          <w:sdtContent>
            <w:tc>
              <w:tcPr>
                <w:tcW w:w="2324" w:type="dxa"/>
                <w:vAlign w:val="center"/>
              </w:tcPr>
              <w:p w14:paraId="25A5E300" w14:textId="77777777" w:rsidR="00203437" w:rsidRDefault="00203437" w:rsidP="00AB72DD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0561F5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Naam dier.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848867324"/>
            <w:placeholder>
              <w:docPart w:val="C58F112D1DA14046AA5423D84C37EFC1"/>
            </w:placeholder>
            <w:showingPlcHdr/>
          </w:sdtPr>
          <w:sdtEndPr/>
          <w:sdtContent>
            <w:tc>
              <w:tcPr>
                <w:tcW w:w="2637" w:type="dxa"/>
                <w:vAlign w:val="center"/>
              </w:tcPr>
              <w:p w14:paraId="25A5E301" w14:textId="77777777" w:rsidR="00203437" w:rsidRDefault="00203437" w:rsidP="00AB72DD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Naam deelnemer.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106781023"/>
            <w:placeholder>
              <w:docPart w:val="C0F643E0AA4F43CAACD6AAE006905CE4"/>
            </w:placeholder>
            <w:showingPlcHdr/>
          </w:sdtPr>
          <w:sdtEndPr/>
          <w:sdtContent>
            <w:tc>
              <w:tcPr>
                <w:tcW w:w="1559" w:type="dxa"/>
                <w:vAlign w:val="center"/>
              </w:tcPr>
              <w:p w14:paraId="25A5E302" w14:textId="77777777" w:rsidR="00203437" w:rsidRDefault="00203437" w:rsidP="00AB72DD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</w:t>
                </w:r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r.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163792038"/>
            <w:placeholder>
              <w:docPart w:val="AF3C8DCB1DF147058CB0FCC0A6030CFA"/>
            </w:placeholder>
            <w:showingPlcHdr/>
            <w:text/>
          </w:sdtPr>
          <w:sdtEndPr/>
          <w:sdtContent>
            <w:tc>
              <w:tcPr>
                <w:tcW w:w="1411" w:type="dxa"/>
                <w:vAlign w:val="center"/>
              </w:tcPr>
              <w:p w14:paraId="25A5E303" w14:textId="77777777" w:rsidR="00203437" w:rsidRDefault="00203437" w:rsidP="00AB72DD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Code.</w:t>
                </w:r>
              </w:p>
            </w:tc>
          </w:sdtContent>
        </w:sdt>
      </w:tr>
      <w:tr w:rsidR="00203437" w14:paraId="25A5E306" w14:textId="77777777" w:rsidTr="00AB72DD">
        <w:trPr>
          <w:trHeight w:val="918"/>
        </w:trPr>
        <w:tc>
          <w:tcPr>
            <w:tcW w:w="9344" w:type="dxa"/>
            <w:gridSpan w:val="5"/>
            <w:shd w:val="clear" w:color="auto" w:fill="auto"/>
          </w:tcPr>
          <w:p w14:paraId="25A5E305" w14:textId="77777777" w:rsidR="00203437" w:rsidRPr="003B0617" w:rsidRDefault="00203437" w:rsidP="00AB72DD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3B0617">
              <w:rPr>
                <w:rFonts w:ascii="Arial" w:hAnsi="Arial"/>
                <w:b/>
                <w:sz w:val="16"/>
                <w:szCs w:val="16"/>
              </w:rPr>
              <w:t>Toelichting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: </w:t>
            </w:r>
            <w:sdt>
              <w:sdtPr>
                <w:rPr>
                  <w:rFonts w:ascii="Arial" w:hAnsi="Arial"/>
                  <w:b/>
                  <w:sz w:val="16"/>
                  <w:szCs w:val="16"/>
                </w:rPr>
                <w:id w:val="-752732068"/>
                <w:placeholder>
                  <w:docPart w:val="488DCB57598C4EC4B1E9B7273C4266FC"/>
                </w:placeholder>
                <w:showingPlcHdr/>
              </w:sdtPr>
              <w:sdtEndPr/>
              <w:sdtContent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Klik hier om de melding toe te lichten.</w:t>
                </w:r>
              </w:sdtContent>
            </w:sdt>
          </w:p>
        </w:tc>
      </w:tr>
    </w:tbl>
    <w:p w14:paraId="25A5E307" w14:textId="77777777" w:rsidR="00203437" w:rsidRDefault="00203437" w:rsidP="00203437">
      <w:pPr>
        <w:spacing w:after="160" w:line="259" w:lineRule="auto"/>
        <w:rPr>
          <w:rFonts w:ascii="Arial" w:hAnsi="Arial"/>
          <w:i/>
          <w:sz w:val="16"/>
          <w:szCs w:val="16"/>
        </w:rPr>
      </w:pPr>
      <w:r w:rsidRPr="00E942FB">
        <w:rPr>
          <w:rFonts w:ascii="Arial" w:hAnsi="Arial"/>
          <w:i/>
          <w:sz w:val="16"/>
          <w:szCs w:val="16"/>
        </w:rPr>
        <w:t>*</w:t>
      </w:r>
      <w:r>
        <w:rPr>
          <w:rFonts w:ascii="Arial" w:hAnsi="Arial"/>
          <w:i/>
          <w:sz w:val="16"/>
          <w:szCs w:val="16"/>
        </w:rPr>
        <w:t>*</w:t>
      </w:r>
      <w:r w:rsidRPr="00E942FB">
        <w:rPr>
          <w:rFonts w:ascii="Arial" w:hAnsi="Arial"/>
          <w:i/>
          <w:sz w:val="16"/>
          <w:szCs w:val="16"/>
        </w:rPr>
        <w:t>*</w:t>
      </w:r>
      <w:r>
        <w:rPr>
          <w:rFonts w:ascii="Arial" w:hAnsi="Arial"/>
          <w:i/>
          <w:sz w:val="16"/>
          <w:szCs w:val="16"/>
        </w:rPr>
        <w:t xml:space="preserve"> </w:t>
      </w:r>
      <w:r w:rsidRPr="00E942FB">
        <w:rPr>
          <w:rFonts w:ascii="Arial" w:hAnsi="Arial"/>
          <w:i/>
          <w:sz w:val="16"/>
          <w:szCs w:val="16"/>
        </w:rPr>
        <w:t>Zo nodig is het invullen van meerdere foutcodes mogelijk</w:t>
      </w:r>
    </w:p>
    <w:p w14:paraId="25A5E308" w14:textId="77777777" w:rsidR="00203437" w:rsidRDefault="00203437" w:rsidP="00203437">
      <w:pPr>
        <w:pBdr>
          <w:bottom w:val="single" w:sz="4" w:space="1" w:color="auto"/>
        </w:pBdr>
        <w:spacing w:after="160" w:line="259" w:lineRule="auto"/>
        <w:rPr>
          <w:rFonts w:ascii="Arial" w:hAnsi="Arial"/>
          <w:sz w:val="20"/>
          <w:szCs w:val="20"/>
        </w:rPr>
      </w:pPr>
      <w:r w:rsidRPr="000336AF">
        <w:rPr>
          <w:rFonts w:ascii="Arial" w:hAnsi="Arial"/>
          <w:sz w:val="20"/>
          <w:szCs w:val="20"/>
        </w:rPr>
        <w:t>Foto(‘s) behorende bij deze melding</w:t>
      </w:r>
    </w:p>
    <w:sdt>
      <w:sdtPr>
        <w:rPr>
          <w:rFonts w:ascii="Arial" w:hAnsi="Arial"/>
          <w:sz w:val="20"/>
          <w:szCs w:val="20"/>
        </w:rPr>
        <w:id w:val="-2000109374"/>
        <w:showingPlcHdr/>
        <w:picture/>
      </w:sdtPr>
      <w:sdtEndPr/>
      <w:sdtContent>
        <w:p w14:paraId="25A5E309" w14:textId="77777777" w:rsidR="00275F61" w:rsidRDefault="00275F61" w:rsidP="00275F61">
          <w:pPr>
            <w:spacing w:after="160" w:line="259" w:lineRule="auto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5A5E3E7" wp14:editId="25A5E3E8">
                <wp:extent cx="4790989" cy="3133725"/>
                <wp:effectExtent l="0" t="0" r="0" b="0"/>
                <wp:docPr id="59" name="Afbeelding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4063" cy="3142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="Arial" w:hAnsi="Arial"/>
          <w:sz w:val="20"/>
          <w:szCs w:val="20"/>
        </w:rPr>
        <w:id w:val="676701930"/>
        <w:showingPlcHdr/>
        <w:picture/>
      </w:sdtPr>
      <w:sdtEndPr/>
      <w:sdtContent>
        <w:p w14:paraId="25A5E30A" w14:textId="77777777" w:rsidR="00275F61" w:rsidRDefault="00275F61" w:rsidP="00275F61">
          <w:pPr>
            <w:spacing w:after="160" w:line="259" w:lineRule="auto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5A5E3E9" wp14:editId="25A5E3EA">
                <wp:extent cx="4790989" cy="3133725"/>
                <wp:effectExtent l="0" t="0" r="0" b="0"/>
                <wp:docPr id="60" name="Afbeelding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4063" cy="3142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5A5E30B" w14:textId="77777777" w:rsidR="00203437" w:rsidRPr="009C35B4" w:rsidRDefault="00203437" w:rsidP="004D1DCE">
      <w:pPr>
        <w:spacing w:after="160" w:line="259" w:lineRule="auto"/>
        <w:rPr>
          <w:rFonts w:ascii="Arial" w:hAnsi="Arial"/>
          <w:bCs/>
          <w:iCs/>
          <w:sz w:val="20"/>
          <w:szCs w:val="20"/>
        </w:rPr>
        <w:sectPr w:rsidR="00203437" w:rsidRPr="009C35B4" w:rsidSect="00203437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30" w:right="1133" w:bottom="1418" w:left="1134" w:header="0" w:footer="348" w:gutter="0"/>
          <w:cols w:space="708"/>
          <w:titlePg/>
          <w:docGrid w:linePitch="360"/>
        </w:sectPr>
      </w:pPr>
    </w:p>
    <w:p w14:paraId="25A5E30C" w14:textId="77777777" w:rsidR="00E7493A" w:rsidRPr="00082ACA" w:rsidRDefault="00E7493A" w:rsidP="00082ACA">
      <w:pPr>
        <w:pBdr>
          <w:bottom w:val="single" w:sz="4" w:space="1" w:color="auto"/>
        </w:pBdr>
        <w:ind w:right="-1"/>
        <w:rPr>
          <w:rFonts w:ascii="Arial" w:hAnsi="Arial"/>
          <w:b/>
          <w:i/>
          <w:sz w:val="20"/>
          <w:szCs w:val="20"/>
        </w:rPr>
      </w:pPr>
      <w:r w:rsidRPr="00082ACA">
        <w:rPr>
          <w:rFonts w:ascii="Arial" w:hAnsi="Arial"/>
          <w:b/>
          <w:i/>
          <w:sz w:val="20"/>
          <w:szCs w:val="20"/>
        </w:rPr>
        <w:lastRenderedPageBreak/>
        <w:t>Melding</w:t>
      </w:r>
      <w:r w:rsidR="00DC62D8">
        <w:rPr>
          <w:rFonts w:ascii="Arial" w:hAnsi="Arial"/>
          <w:b/>
          <w:i/>
          <w:sz w:val="20"/>
          <w:szCs w:val="20"/>
        </w:rPr>
        <w:t xml:space="preserve"> 7</w:t>
      </w:r>
    </w:p>
    <w:p w14:paraId="25A5E30D" w14:textId="77777777" w:rsidR="00082ACA" w:rsidRDefault="00082ACA" w:rsidP="00082ACA">
      <w:pPr>
        <w:ind w:right="-1"/>
        <w:rPr>
          <w:rFonts w:ascii="Arial" w:hAnsi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2324"/>
        <w:gridCol w:w="2637"/>
        <w:gridCol w:w="1559"/>
        <w:gridCol w:w="1411"/>
      </w:tblGrid>
      <w:tr w:rsidR="00E942FB" w14:paraId="25A5E314" w14:textId="77777777" w:rsidTr="007C6DA1">
        <w:trPr>
          <w:trHeight w:val="454"/>
        </w:trPr>
        <w:tc>
          <w:tcPr>
            <w:tcW w:w="1413" w:type="dxa"/>
            <w:shd w:val="clear" w:color="auto" w:fill="F2AB7A"/>
            <w:vAlign w:val="center"/>
          </w:tcPr>
          <w:p w14:paraId="25A5E30E" w14:textId="77777777" w:rsidR="00E942FB" w:rsidRPr="00E942FB" w:rsidRDefault="00E942FB" w:rsidP="000336AF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Combinatienr</w:t>
            </w:r>
            <w:r>
              <w:rPr>
                <w:rFonts w:ascii="Arial" w:hAnsi="Arial"/>
                <w:b/>
                <w:sz w:val="16"/>
                <w:szCs w:val="16"/>
              </w:rPr>
              <w:t>.</w:t>
            </w:r>
          </w:p>
        </w:tc>
        <w:tc>
          <w:tcPr>
            <w:tcW w:w="2324" w:type="dxa"/>
            <w:shd w:val="clear" w:color="auto" w:fill="F2AB7A"/>
            <w:vAlign w:val="center"/>
          </w:tcPr>
          <w:p w14:paraId="25A5E30F" w14:textId="77777777" w:rsidR="00E942FB" w:rsidRPr="00E942FB" w:rsidRDefault="00E942FB" w:rsidP="000336AF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Naam paard/pony</w:t>
            </w:r>
          </w:p>
        </w:tc>
        <w:tc>
          <w:tcPr>
            <w:tcW w:w="2637" w:type="dxa"/>
            <w:shd w:val="clear" w:color="auto" w:fill="F2AB7A"/>
            <w:vAlign w:val="center"/>
          </w:tcPr>
          <w:p w14:paraId="25A5E310" w14:textId="77777777" w:rsidR="00E942FB" w:rsidRPr="00E942FB" w:rsidRDefault="00E942FB" w:rsidP="000336AF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Naam ruiter/amazone</w:t>
            </w:r>
          </w:p>
        </w:tc>
        <w:tc>
          <w:tcPr>
            <w:tcW w:w="1559" w:type="dxa"/>
            <w:shd w:val="clear" w:color="auto" w:fill="F2AB7A"/>
            <w:vAlign w:val="center"/>
          </w:tcPr>
          <w:p w14:paraId="25A5E311" w14:textId="77777777" w:rsidR="00E942FB" w:rsidRPr="00E942FB" w:rsidRDefault="00AA2281" w:rsidP="000336AF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Relatie</w:t>
            </w:r>
            <w:r w:rsidR="00E942FB" w:rsidRPr="00E942FB">
              <w:rPr>
                <w:rFonts w:ascii="Arial" w:hAnsi="Arial"/>
                <w:b/>
                <w:sz w:val="16"/>
                <w:szCs w:val="16"/>
              </w:rPr>
              <w:t>nr.</w:t>
            </w:r>
          </w:p>
        </w:tc>
        <w:tc>
          <w:tcPr>
            <w:tcW w:w="1411" w:type="dxa"/>
            <w:shd w:val="clear" w:color="auto" w:fill="F2AB7A"/>
            <w:vAlign w:val="center"/>
          </w:tcPr>
          <w:p w14:paraId="25A5E312" w14:textId="77777777" w:rsidR="00E942FB" w:rsidRPr="00E942FB" w:rsidRDefault="00E942FB" w:rsidP="000336AF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Foutcode**</w:t>
            </w:r>
            <w:r w:rsidR="000336AF">
              <w:rPr>
                <w:rFonts w:ascii="Arial" w:hAnsi="Arial"/>
                <w:b/>
                <w:sz w:val="16"/>
                <w:szCs w:val="16"/>
              </w:rPr>
              <w:t>*</w:t>
            </w:r>
          </w:p>
          <w:p w14:paraId="25A5E313" w14:textId="77777777" w:rsidR="00E942FB" w:rsidRPr="000336AF" w:rsidRDefault="00E942FB" w:rsidP="00574AFF">
            <w:pPr>
              <w:rPr>
                <w:rFonts w:ascii="Arial" w:hAnsi="Arial"/>
                <w:sz w:val="16"/>
                <w:szCs w:val="16"/>
              </w:rPr>
            </w:pPr>
            <w:r w:rsidRPr="000336AF">
              <w:rPr>
                <w:rFonts w:ascii="Arial" w:hAnsi="Arial"/>
                <w:sz w:val="16"/>
                <w:szCs w:val="16"/>
              </w:rPr>
              <w:t>(zie pag</w:t>
            </w:r>
            <w:r w:rsidR="000336AF">
              <w:rPr>
                <w:rFonts w:ascii="Arial" w:hAnsi="Arial"/>
                <w:sz w:val="16"/>
                <w:szCs w:val="16"/>
              </w:rPr>
              <w:t>.</w:t>
            </w:r>
            <w:r w:rsidR="00574AFF">
              <w:rPr>
                <w:rFonts w:ascii="Arial" w:hAnsi="Arial"/>
                <w:sz w:val="16"/>
                <w:szCs w:val="16"/>
              </w:rPr>
              <w:t xml:space="preserve"> 3</w:t>
            </w:r>
            <w:r w:rsidRPr="000336AF">
              <w:rPr>
                <w:rFonts w:ascii="Arial" w:hAnsi="Arial"/>
                <w:sz w:val="16"/>
                <w:szCs w:val="16"/>
              </w:rPr>
              <w:t>)</w:t>
            </w:r>
          </w:p>
        </w:tc>
      </w:tr>
      <w:tr w:rsidR="00E942FB" w14:paraId="25A5E31A" w14:textId="77777777" w:rsidTr="005C0029">
        <w:trPr>
          <w:trHeight w:val="454"/>
        </w:trPr>
        <w:sdt>
          <w:sdtPr>
            <w:rPr>
              <w:rFonts w:ascii="Arial" w:hAnsi="Arial"/>
              <w:sz w:val="20"/>
              <w:szCs w:val="20"/>
            </w:rPr>
            <w:id w:val="-2042656547"/>
            <w:lock w:val="sdtLocked"/>
            <w:placeholder>
              <w:docPart w:val="FA710D64FF46499CB3E7E2F24D422C65"/>
            </w:placeholder>
            <w:showingPlcHdr/>
          </w:sdtPr>
          <w:sdtEndPr/>
          <w:sdtContent>
            <w:tc>
              <w:tcPr>
                <w:tcW w:w="1413" w:type="dxa"/>
                <w:vAlign w:val="center"/>
              </w:tcPr>
              <w:p w14:paraId="25A5E315" w14:textId="77777777" w:rsidR="00E942FB" w:rsidRDefault="000561F5" w:rsidP="005C0029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0561F5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Nr.</w:t>
                </w:r>
              </w:p>
            </w:tc>
          </w:sdtContent>
        </w:sdt>
        <w:tc>
          <w:tcPr>
            <w:tcW w:w="2324" w:type="dxa"/>
            <w:vAlign w:val="center"/>
          </w:tcPr>
          <w:sdt>
            <w:sdtPr>
              <w:rPr>
                <w:rFonts w:ascii="Arial" w:hAnsi="Arial"/>
                <w:sz w:val="20"/>
                <w:szCs w:val="20"/>
              </w:rPr>
              <w:id w:val="1653635668"/>
              <w:placeholder>
                <w:docPart w:val="BE4A6664242444FAA452BD1D82460046"/>
              </w:placeholder>
              <w:showingPlcHdr/>
            </w:sdtPr>
            <w:sdtEndPr/>
            <w:sdtContent>
              <w:p w14:paraId="25A5E316" w14:textId="77777777" w:rsidR="00E942FB" w:rsidRDefault="000561F5" w:rsidP="005C0029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0561F5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Naam dier.</w:t>
                </w:r>
              </w:p>
            </w:sdtContent>
          </w:sdt>
        </w:tc>
        <w:sdt>
          <w:sdtPr>
            <w:rPr>
              <w:rFonts w:ascii="Arial" w:hAnsi="Arial"/>
              <w:sz w:val="20"/>
              <w:szCs w:val="20"/>
            </w:rPr>
            <w:id w:val="1619799800"/>
            <w:placeholder>
              <w:docPart w:val="F010697EC60E44319B4A29CA679101C1"/>
            </w:placeholder>
            <w:showingPlcHdr/>
          </w:sdtPr>
          <w:sdtEndPr/>
          <w:sdtContent>
            <w:tc>
              <w:tcPr>
                <w:tcW w:w="2637" w:type="dxa"/>
                <w:vAlign w:val="center"/>
              </w:tcPr>
              <w:p w14:paraId="25A5E317" w14:textId="77777777" w:rsidR="00E942FB" w:rsidRDefault="00D619E9" w:rsidP="005C0029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Naam deelnemer.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745233593"/>
            <w:placeholder>
              <w:docPart w:val="7B3B622921874C1BAE2B53AA4093959D"/>
            </w:placeholder>
            <w:showingPlcHdr/>
          </w:sdtPr>
          <w:sdtEndPr/>
          <w:sdtContent>
            <w:tc>
              <w:tcPr>
                <w:tcW w:w="1559" w:type="dxa"/>
                <w:vAlign w:val="center"/>
              </w:tcPr>
              <w:p w14:paraId="25A5E318" w14:textId="77777777" w:rsidR="00E942FB" w:rsidRDefault="00D619E9" w:rsidP="005C0029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</w:t>
                </w:r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r.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493876531"/>
            <w:placeholder>
              <w:docPart w:val="3E17478B09534D61A4EE11E9CF5F7AD9"/>
            </w:placeholder>
            <w:showingPlcHdr/>
            <w:text/>
          </w:sdtPr>
          <w:sdtEndPr/>
          <w:sdtContent>
            <w:tc>
              <w:tcPr>
                <w:tcW w:w="1411" w:type="dxa"/>
                <w:vAlign w:val="center"/>
              </w:tcPr>
              <w:p w14:paraId="25A5E319" w14:textId="77777777" w:rsidR="00E942FB" w:rsidRDefault="00D619E9" w:rsidP="005C0029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Code.</w:t>
                </w:r>
              </w:p>
            </w:tc>
          </w:sdtContent>
        </w:sdt>
      </w:tr>
      <w:tr w:rsidR="007D4595" w14:paraId="25A5E31C" w14:textId="77777777" w:rsidTr="007D4595">
        <w:trPr>
          <w:trHeight w:val="918"/>
        </w:trPr>
        <w:tc>
          <w:tcPr>
            <w:tcW w:w="9344" w:type="dxa"/>
            <w:gridSpan w:val="5"/>
            <w:shd w:val="clear" w:color="auto" w:fill="auto"/>
          </w:tcPr>
          <w:p w14:paraId="25A5E31B" w14:textId="77777777" w:rsidR="007D4595" w:rsidRPr="003B0617" w:rsidRDefault="007D4595" w:rsidP="00D619E9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3B0617">
              <w:rPr>
                <w:rFonts w:ascii="Arial" w:hAnsi="Arial"/>
                <w:b/>
                <w:sz w:val="16"/>
                <w:szCs w:val="16"/>
              </w:rPr>
              <w:t>Toelichting</w:t>
            </w:r>
            <w:r>
              <w:rPr>
                <w:rFonts w:ascii="Arial" w:hAnsi="Arial"/>
                <w:b/>
                <w:sz w:val="16"/>
                <w:szCs w:val="16"/>
              </w:rPr>
              <w:t>:</w:t>
            </w:r>
            <w:r w:rsidR="00D619E9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/>
                  <w:b/>
                  <w:sz w:val="16"/>
                  <w:szCs w:val="16"/>
                </w:rPr>
                <w:id w:val="-1216581351"/>
                <w:placeholder>
                  <w:docPart w:val="087AF94D8907453FAFC9137C70D88B5D"/>
                </w:placeholder>
                <w:showingPlcHdr/>
              </w:sdtPr>
              <w:sdtEndPr/>
              <w:sdtContent>
                <w:r w:rsidR="00D619E9"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Klik hier om de melding toe te lichten.</w:t>
                </w:r>
              </w:sdtContent>
            </w:sdt>
          </w:p>
        </w:tc>
      </w:tr>
    </w:tbl>
    <w:p w14:paraId="25A5E31D" w14:textId="77777777" w:rsidR="000336AF" w:rsidRDefault="00E942FB">
      <w:pPr>
        <w:spacing w:after="160" w:line="259" w:lineRule="auto"/>
        <w:rPr>
          <w:rFonts w:ascii="Arial" w:hAnsi="Arial"/>
          <w:i/>
          <w:sz w:val="16"/>
          <w:szCs w:val="16"/>
        </w:rPr>
      </w:pPr>
      <w:r w:rsidRPr="00E942FB">
        <w:rPr>
          <w:rFonts w:ascii="Arial" w:hAnsi="Arial"/>
          <w:i/>
          <w:sz w:val="16"/>
          <w:szCs w:val="16"/>
        </w:rPr>
        <w:t>*</w:t>
      </w:r>
      <w:r w:rsidR="000336AF">
        <w:rPr>
          <w:rFonts w:ascii="Arial" w:hAnsi="Arial"/>
          <w:i/>
          <w:sz w:val="16"/>
          <w:szCs w:val="16"/>
        </w:rPr>
        <w:t>*</w:t>
      </w:r>
      <w:r w:rsidRPr="00E942FB">
        <w:rPr>
          <w:rFonts w:ascii="Arial" w:hAnsi="Arial"/>
          <w:i/>
          <w:sz w:val="16"/>
          <w:szCs w:val="16"/>
        </w:rPr>
        <w:t>*</w:t>
      </w:r>
      <w:r w:rsidR="000336AF">
        <w:rPr>
          <w:rFonts w:ascii="Arial" w:hAnsi="Arial"/>
          <w:i/>
          <w:sz w:val="16"/>
          <w:szCs w:val="16"/>
        </w:rPr>
        <w:t xml:space="preserve"> </w:t>
      </w:r>
      <w:r w:rsidRPr="00E942FB">
        <w:rPr>
          <w:rFonts w:ascii="Arial" w:hAnsi="Arial"/>
          <w:i/>
          <w:sz w:val="16"/>
          <w:szCs w:val="16"/>
        </w:rPr>
        <w:t>Zo nodig is het invullen van meerdere foutcodes mogelijk</w:t>
      </w:r>
    </w:p>
    <w:p w14:paraId="25A5E31E" w14:textId="77777777" w:rsidR="000336AF" w:rsidRDefault="000336AF" w:rsidP="000336AF">
      <w:pPr>
        <w:pBdr>
          <w:bottom w:val="single" w:sz="4" w:space="1" w:color="auto"/>
        </w:pBdr>
        <w:spacing w:after="160" w:line="259" w:lineRule="auto"/>
        <w:rPr>
          <w:rFonts w:ascii="Arial" w:hAnsi="Arial"/>
          <w:sz w:val="20"/>
          <w:szCs w:val="20"/>
        </w:rPr>
      </w:pPr>
      <w:r w:rsidRPr="000336AF">
        <w:rPr>
          <w:rFonts w:ascii="Arial" w:hAnsi="Arial"/>
          <w:sz w:val="20"/>
          <w:szCs w:val="20"/>
        </w:rPr>
        <w:t>Foto(‘s) behorende bij deze melding</w:t>
      </w:r>
    </w:p>
    <w:sdt>
      <w:sdtPr>
        <w:rPr>
          <w:rFonts w:ascii="Arial" w:hAnsi="Arial"/>
          <w:sz w:val="20"/>
          <w:szCs w:val="20"/>
        </w:rPr>
        <w:id w:val="457540511"/>
        <w:showingPlcHdr/>
        <w:picture/>
      </w:sdtPr>
      <w:sdtEndPr/>
      <w:sdtContent>
        <w:p w14:paraId="25A5E31F" w14:textId="77777777" w:rsidR="000336AF" w:rsidRDefault="00CF21E6">
          <w:pPr>
            <w:spacing w:after="160" w:line="259" w:lineRule="auto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5A5E3EB" wp14:editId="25A5E3EC">
                <wp:extent cx="4790440" cy="3114675"/>
                <wp:effectExtent l="0" t="0" r="0" b="9525"/>
                <wp:docPr id="6" name="Afbeelding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1757" cy="3115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="Arial" w:hAnsi="Arial"/>
          <w:sz w:val="20"/>
          <w:szCs w:val="20"/>
        </w:rPr>
        <w:id w:val="-1064166834"/>
        <w:showingPlcHdr/>
        <w:picture/>
      </w:sdtPr>
      <w:sdtEndPr/>
      <w:sdtContent>
        <w:p w14:paraId="25A5E320" w14:textId="77777777" w:rsidR="00275F61" w:rsidRDefault="00275F61" w:rsidP="00275F61">
          <w:pPr>
            <w:spacing w:after="160" w:line="259" w:lineRule="auto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5A5E3ED" wp14:editId="25A5E3EE">
                <wp:extent cx="4790440" cy="2981325"/>
                <wp:effectExtent l="0" t="0" r="0" b="9525"/>
                <wp:docPr id="61" name="Afbeelding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4066" cy="298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5A5E321" w14:textId="77777777" w:rsidR="00DC62D8" w:rsidRDefault="00DC62D8">
      <w:pPr>
        <w:spacing w:after="160" w:line="259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page"/>
      </w:r>
    </w:p>
    <w:p w14:paraId="25A5E322" w14:textId="77777777" w:rsidR="00DC62D8" w:rsidRPr="00082ACA" w:rsidRDefault="00DC62D8" w:rsidP="00DC62D8">
      <w:pPr>
        <w:pBdr>
          <w:bottom w:val="single" w:sz="4" w:space="1" w:color="auto"/>
        </w:pBdr>
        <w:ind w:right="-1"/>
        <w:rPr>
          <w:rFonts w:ascii="Arial" w:hAnsi="Arial"/>
          <w:b/>
          <w:i/>
          <w:sz w:val="20"/>
          <w:szCs w:val="20"/>
        </w:rPr>
      </w:pPr>
      <w:r w:rsidRPr="00082ACA">
        <w:rPr>
          <w:rFonts w:ascii="Arial" w:hAnsi="Arial"/>
          <w:b/>
          <w:i/>
          <w:sz w:val="20"/>
          <w:szCs w:val="20"/>
        </w:rPr>
        <w:lastRenderedPageBreak/>
        <w:t>Melding</w:t>
      </w:r>
      <w:r>
        <w:rPr>
          <w:rFonts w:ascii="Arial" w:hAnsi="Arial"/>
          <w:b/>
          <w:i/>
          <w:sz w:val="20"/>
          <w:szCs w:val="20"/>
        </w:rPr>
        <w:t xml:space="preserve"> 8</w:t>
      </w:r>
    </w:p>
    <w:p w14:paraId="25A5E323" w14:textId="77777777" w:rsidR="00DC62D8" w:rsidRDefault="00DC62D8" w:rsidP="00DC62D8">
      <w:pPr>
        <w:ind w:right="-1"/>
        <w:rPr>
          <w:rFonts w:ascii="Arial" w:hAnsi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2324"/>
        <w:gridCol w:w="2637"/>
        <w:gridCol w:w="1559"/>
        <w:gridCol w:w="1411"/>
      </w:tblGrid>
      <w:tr w:rsidR="00DC62D8" w14:paraId="25A5E32A" w14:textId="77777777" w:rsidTr="00DB0476">
        <w:trPr>
          <w:trHeight w:val="454"/>
        </w:trPr>
        <w:tc>
          <w:tcPr>
            <w:tcW w:w="1413" w:type="dxa"/>
            <w:shd w:val="clear" w:color="auto" w:fill="F2AB7A"/>
            <w:vAlign w:val="center"/>
          </w:tcPr>
          <w:p w14:paraId="25A5E324" w14:textId="77777777" w:rsidR="00DC62D8" w:rsidRPr="00E942FB" w:rsidRDefault="00DC62D8" w:rsidP="00DB0476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Combinatienr</w:t>
            </w:r>
            <w:r>
              <w:rPr>
                <w:rFonts w:ascii="Arial" w:hAnsi="Arial"/>
                <w:b/>
                <w:sz w:val="16"/>
                <w:szCs w:val="16"/>
              </w:rPr>
              <w:t>.</w:t>
            </w:r>
          </w:p>
        </w:tc>
        <w:tc>
          <w:tcPr>
            <w:tcW w:w="2324" w:type="dxa"/>
            <w:shd w:val="clear" w:color="auto" w:fill="F2AB7A"/>
            <w:vAlign w:val="center"/>
          </w:tcPr>
          <w:p w14:paraId="25A5E325" w14:textId="77777777" w:rsidR="00DC62D8" w:rsidRPr="00E942FB" w:rsidRDefault="00DC62D8" w:rsidP="00DB0476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Naam paard/pony</w:t>
            </w:r>
          </w:p>
        </w:tc>
        <w:tc>
          <w:tcPr>
            <w:tcW w:w="2637" w:type="dxa"/>
            <w:shd w:val="clear" w:color="auto" w:fill="F2AB7A"/>
            <w:vAlign w:val="center"/>
          </w:tcPr>
          <w:p w14:paraId="25A5E326" w14:textId="77777777" w:rsidR="00DC62D8" w:rsidRPr="00E942FB" w:rsidRDefault="00DC62D8" w:rsidP="00DB0476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Naam ruiter/amazone</w:t>
            </w:r>
          </w:p>
        </w:tc>
        <w:tc>
          <w:tcPr>
            <w:tcW w:w="1559" w:type="dxa"/>
            <w:shd w:val="clear" w:color="auto" w:fill="F2AB7A"/>
            <w:vAlign w:val="center"/>
          </w:tcPr>
          <w:p w14:paraId="25A5E327" w14:textId="77777777" w:rsidR="00DC62D8" w:rsidRPr="00E942FB" w:rsidRDefault="00AA2281" w:rsidP="00DB0476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Relatie</w:t>
            </w:r>
            <w:r w:rsidR="00DC62D8" w:rsidRPr="00E942FB">
              <w:rPr>
                <w:rFonts w:ascii="Arial" w:hAnsi="Arial"/>
                <w:b/>
                <w:sz w:val="16"/>
                <w:szCs w:val="16"/>
              </w:rPr>
              <w:t>nr.</w:t>
            </w:r>
          </w:p>
        </w:tc>
        <w:tc>
          <w:tcPr>
            <w:tcW w:w="1411" w:type="dxa"/>
            <w:shd w:val="clear" w:color="auto" w:fill="F2AB7A"/>
            <w:vAlign w:val="center"/>
          </w:tcPr>
          <w:p w14:paraId="25A5E328" w14:textId="77777777" w:rsidR="00DC62D8" w:rsidRPr="00E942FB" w:rsidRDefault="00DC62D8" w:rsidP="00DB0476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Foutcode**</w:t>
            </w:r>
            <w:r>
              <w:rPr>
                <w:rFonts w:ascii="Arial" w:hAnsi="Arial"/>
                <w:b/>
                <w:sz w:val="16"/>
                <w:szCs w:val="16"/>
              </w:rPr>
              <w:t>*</w:t>
            </w:r>
          </w:p>
          <w:p w14:paraId="25A5E329" w14:textId="77777777" w:rsidR="00DC62D8" w:rsidRPr="000336AF" w:rsidRDefault="00DC62D8" w:rsidP="00DB0476">
            <w:pPr>
              <w:rPr>
                <w:rFonts w:ascii="Arial" w:hAnsi="Arial"/>
                <w:sz w:val="16"/>
                <w:szCs w:val="16"/>
              </w:rPr>
            </w:pPr>
            <w:r w:rsidRPr="000336AF">
              <w:rPr>
                <w:rFonts w:ascii="Arial" w:hAnsi="Arial"/>
                <w:sz w:val="16"/>
                <w:szCs w:val="16"/>
              </w:rPr>
              <w:t>(zie pag</w:t>
            </w:r>
            <w:r>
              <w:rPr>
                <w:rFonts w:ascii="Arial" w:hAnsi="Arial"/>
                <w:sz w:val="16"/>
                <w:szCs w:val="16"/>
              </w:rPr>
              <w:t>. 3</w:t>
            </w:r>
            <w:r w:rsidRPr="000336AF">
              <w:rPr>
                <w:rFonts w:ascii="Arial" w:hAnsi="Arial"/>
                <w:sz w:val="16"/>
                <w:szCs w:val="16"/>
              </w:rPr>
              <w:t>)</w:t>
            </w:r>
          </w:p>
        </w:tc>
      </w:tr>
      <w:tr w:rsidR="00DC62D8" w14:paraId="25A5E330" w14:textId="77777777" w:rsidTr="00DB0476">
        <w:trPr>
          <w:trHeight w:val="454"/>
        </w:trPr>
        <w:sdt>
          <w:sdtPr>
            <w:rPr>
              <w:rFonts w:ascii="Arial" w:hAnsi="Arial"/>
              <w:sz w:val="20"/>
              <w:szCs w:val="20"/>
            </w:rPr>
            <w:id w:val="1119882931"/>
            <w:placeholder>
              <w:docPart w:val="77366F51A7AC40CEAE36C5CB426ED041"/>
            </w:placeholder>
            <w:showingPlcHdr/>
          </w:sdtPr>
          <w:sdtEndPr/>
          <w:sdtContent>
            <w:tc>
              <w:tcPr>
                <w:tcW w:w="1413" w:type="dxa"/>
                <w:vAlign w:val="center"/>
              </w:tcPr>
              <w:p w14:paraId="25A5E32B" w14:textId="77777777" w:rsidR="00DC62D8" w:rsidRDefault="00DC62D8" w:rsidP="00DB0476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0561F5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Nr.</w:t>
                </w:r>
              </w:p>
            </w:tc>
          </w:sdtContent>
        </w:sdt>
        <w:tc>
          <w:tcPr>
            <w:tcW w:w="2324" w:type="dxa"/>
            <w:vAlign w:val="center"/>
          </w:tcPr>
          <w:sdt>
            <w:sdtPr>
              <w:rPr>
                <w:rFonts w:ascii="Arial" w:hAnsi="Arial"/>
                <w:sz w:val="20"/>
                <w:szCs w:val="20"/>
              </w:rPr>
              <w:id w:val="1082570635"/>
              <w:placeholder>
                <w:docPart w:val="B5EC1696DDB546B98902BDBEA144203F"/>
              </w:placeholder>
              <w:showingPlcHdr/>
            </w:sdtPr>
            <w:sdtEndPr/>
            <w:sdtContent>
              <w:p w14:paraId="25A5E32C" w14:textId="77777777" w:rsidR="00DC62D8" w:rsidRDefault="00DC62D8" w:rsidP="00DB0476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0561F5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Naam dier.</w:t>
                </w:r>
              </w:p>
            </w:sdtContent>
          </w:sdt>
        </w:tc>
        <w:sdt>
          <w:sdtPr>
            <w:rPr>
              <w:rFonts w:ascii="Arial" w:hAnsi="Arial"/>
              <w:sz w:val="20"/>
              <w:szCs w:val="20"/>
            </w:rPr>
            <w:id w:val="-1134711157"/>
            <w:placeholder>
              <w:docPart w:val="88C06E7C099B4FD4A540C2D4D05E3193"/>
            </w:placeholder>
            <w:showingPlcHdr/>
          </w:sdtPr>
          <w:sdtEndPr/>
          <w:sdtContent>
            <w:tc>
              <w:tcPr>
                <w:tcW w:w="2637" w:type="dxa"/>
                <w:vAlign w:val="center"/>
              </w:tcPr>
              <w:p w14:paraId="25A5E32D" w14:textId="77777777" w:rsidR="00DC62D8" w:rsidRDefault="00DC62D8" w:rsidP="00DB0476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Naam deelnemer.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1915437387"/>
            <w:placeholder>
              <w:docPart w:val="633D1C51EC244E108DE475E0D45929C5"/>
            </w:placeholder>
            <w:showingPlcHdr/>
          </w:sdtPr>
          <w:sdtEndPr/>
          <w:sdtContent>
            <w:tc>
              <w:tcPr>
                <w:tcW w:w="1559" w:type="dxa"/>
                <w:vAlign w:val="center"/>
              </w:tcPr>
              <w:p w14:paraId="25A5E32E" w14:textId="77777777" w:rsidR="00DC62D8" w:rsidRDefault="00DC62D8" w:rsidP="00DB0476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</w:t>
                </w:r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r.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888840326"/>
            <w:placeholder>
              <w:docPart w:val="4A8501A0352546BA904F66ADF3D5AF63"/>
            </w:placeholder>
            <w:showingPlcHdr/>
            <w:text/>
          </w:sdtPr>
          <w:sdtEndPr/>
          <w:sdtContent>
            <w:tc>
              <w:tcPr>
                <w:tcW w:w="1411" w:type="dxa"/>
                <w:vAlign w:val="center"/>
              </w:tcPr>
              <w:p w14:paraId="25A5E32F" w14:textId="77777777" w:rsidR="00DC62D8" w:rsidRDefault="00DC62D8" w:rsidP="00DB0476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Code.</w:t>
                </w:r>
              </w:p>
            </w:tc>
          </w:sdtContent>
        </w:sdt>
      </w:tr>
      <w:tr w:rsidR="00DC62D8" w14:paraId="25A5E332" w14:textId="77777777" w:rsidTr="00DB0476">
        <w:trPr>
          <w:trHeight w:val="918"/>
        </w:trPr>
        <w:tc>
          <w:tcPr>
            <w:tcW w:w="9344" w:type="dxa"/>
            <w:gridSpan w:val="5"/>
            <w:shd w:val="clear" w:color="auto" w:fill="auto"/>
          </w:tcPr>
          <w:p w14:paraId="25A5E331" w14:textId="77777777" w:rsidR="00DC62D8" w:rsidRPr="003B0617" w:rsidRDefault="00DC62D8" w:rsidP="00DB0476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3B0617">
              <w:rPr>
                <w:rFonts w:ascii="Arial" w:hAnsi="Arial"/>
                <w:b/>
                <w:sz w:val="16"/>
                <w:szCs w:val="16"/>
              </w:rPr>
              <w:t>Toelichting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: </w:t>
            </w:r>
            <w:sdt>
              <w:sdtPr>
                <w:rPr>
                  <w:rFonts w:ascii="Arial" w:hAnsi="Arial"/>
                  <w:b/>
                  <w:sz w:val="16"/>
                  <w:szCs w:val="16"/>
                </w:rPr>
                <w:id w:val="-1785492588"/>
                <w:placeholder>
                  <w:docPart w:val="314ACD698F8C49EC99F4D97533838C86"/>
                </w:placeholder>
                <w:showingPlcHdr/>
              </w:sdtPr>
              <w:sdtEndPr/>
              <w:sdtContent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Klik hier om de melding toe te lichten.</w:t>
                </w:r>
              </w:sdtContent>
            </w:sdt>
          </w:p>
        </w:tc>
      </w:tr>
    </w:tbl>
    <w:p w14:paraId="25A5E333" w14:textId="77777777" w:rsidR="00DC62D8" w:rsidRDefault="00DC62D8" w:rsidP="00DC62D8">
      <w:pPr>
        <w:spacing w:after="160" w:line="259" w:lineRule="auto"/>
        <w:rPr>
          <w:rFonts w:ascii="Arial" w:hAnsi="Arial"/>
          <w:i/>
          <w:sz w:val="16"/>
          <w:szCs w:val="16"/>
        </w:rPr>
      </w:pPr>
      <w:r w:rsidRPr="00E942FB">
        <w:rPr>
          <w:rFonts w:ascii="Arial" w:hAnsi="Arial"/>
          <w:i/>
          <w:sz w:val="16"/>
          <w:szCs w:val="16"/>
        </w:rPr>
        <w:t>*</w:t>
      </w:r>
      <w:r>
        <w:rPr>
          <w:rFonts w:ascii="Arial" w:hAnsi="Arial"/>
          <w:i/>
          <w:sz w:val="16"/>
          <w:szCs w:val="16"/>
        </w:rPr>
        <w:t>*</w:t>
      </w:r>
      <w:r w:rsidRPr="00E942FB">
        <w:rPr>
          <w:rFonts w:ascii="Arial" w:hAnsi="Arial"/>
          <w:i/>
          <w:sz w:val="16"/>
          <w:szCs w:val="16"/>
        </w:rPr>
        <w:t>*</w:t>
      </w:r>
      <w:r>
        <w:rPr>
          <w:rFonts w:ascii="Arial" w:hAnsi="Arial"/>
          <w:i/>
          <w:sz w:val="16"/>
          <w:szCs w:val="16"/>
        </w:rPr>
        <w:t xml:space="preserve"> </w:t>
      </w:r>
      <w:r w:rsidRPr="00E942FB">
        <w:rPr>
          <w:rFonts w:ascii="Arial" w:hAnsi="Arial"/>
          <w:i/>
          <w:sz w:val="16"/>
          <w:szCs w:val="16"/>
        </w:rPr>
        <w:t>Zo nodig is het invullen van meerdere foutcodes mogelijk</w:t>
      </w:r>
    </w:p>
    <w:p w14:paraId="25A5E334" w14:textId="77777777" w:rsidR="00DC62D8" w:rsidRDefault="00DC62D8" w:rsidP="00DC62D8">
      <w:pPr>
        <w:pBdr>
          <w:bottom w:val="single" w:sz="4" w:space="1" w:color="auto"/>
        </w:pBdr>
        <w:spacing w:after="160" w:line="259" w:lineRule="auto"/>
        <w:rPr>
          <w:rFonts w:ascii="Arial" w:hAnsi="Arial"/>
          <w:sz w:val="20"/>
          <w:szCs w:val="20"/>
        </w:rPr>
      </w:pPr>
      <w:r w:rsidRPr="000336AF">
        <w:rPr>
          <w:rFonts w:ascii="Arial" w:hAnsi="Arial"/>
          <w:sz w:val="20"/>
          <w:szCs w:val="20"/>
        </w:rPr>
        <w:t>Foto(‘s) behorende bij deze melding</w:t>
      </w:r>
    </w:p>
    <w:sdt>
      <w:sdtPr>
        <w:rPr>
          <w:rFonts w:ascii="Arial" w:hAnsi="Arial"/>
          <w:sz w:val="20"/>
          <w:szCs w:val="20"/>
        </w:rPr>
        <w:id w:val="-58244449"/>
        <w:showingPlcHdr/>
        <w:picture/>
      </w:sdtPr>
      <w:sdtEndPr/>
      <w:sdtContent>
        <w:p w14:paraId="25A5E335" w14:textId="77777777" w:rsidR="00DC62D8" w:rsidRDefault="00DC62D8" w:rsidP="00DC62D8">
          <w:pPr>
            <w:spacing w:after="160" w:line="259" w:lineRule="auto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5A5E3EF" wp14:editId="25A5E3F0">
                <wp:extent cx="4790440" cy="3114675"/>
                <wp:effectExtent l="0" t="0" r="0" b="9525"/>
                <wp:docPr id="11" name="Afbeelding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1757" cy="3115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="Arial" w:hAnsi="Arial"/>
          <w:sz w:val="20"/>
          <w:szCs w:val="20"/>
        </w:rPr>
        <w:id w:val="249323024"/>
        <w:showingPlcHdr/>
        <w:picture/>
      </w:sdtPr>
      <w:sdtEndPr/>
      <w:sdtContent>
        <w:p w14:paraId="25A5E336" w14:textId="77777777" w:rsidR="00DC62D8" w:rsidRDefault="00DC62D8" w:rsidP="00DC62D8">
          <w:pPr>
            <w:spacing w:after="160" w:line="259" w:lineRule="auto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5A5E3F1" wp14:editId="25A5E3F2">
                <wp:extent cx="4790440" cy="2981325"/>
                <wp:effectExtent l="0" t="0" r="0" b="9525"/>
                <wp:docPr id="12" name="Afbeelding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4066" cy="298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5A5E337" w14:textId="77777777" w:rsidR="00DC62D8" w:rsidRDefault="00DC62D8" w:rsidP="00DC62D8">
      <w:pPr>
        <w:spacing w:after="160" w:line="259" w:lineRule="auto"/>
        <w:rPr>
          <w:rFonts w:ascii="Arial" w:hAnsi="Arial"/>
          <w:sz w:val="20"/>
          <w:szCs w:val="20"/>
        </w:rPr>
      </w:pPr>
    </w:p>
    <w:p w14:paraId="25A5E338" w14:textId="77777777" w:rsidR="00DC62D8" w:rsidRPr="00082ACA" w:rsidRDefault="00DC62D8" w:rsidP="00DC62D8">
      <w:pPr>
        <w:pBdr>
          <w:bottom w:val="single" w:sz="4" w:space="1" w:color="auto"/>
        </w:pBdr>
        <w:ind w:right="-1"/>
        <w:rPr>
          <w:rFonts w:ascii="Arial" w:hAnsi="Arial"/>
          <w:b/>
          <w:i/>
          <w:sz w:val="20"/>
          <w:szCs w:val="20"/>
        </w:rPr>
      </w:pPr>
      <w:r w:rsidRPr="00082ACA">
        <w:rPr>
          <w:rFonts w:ascii="Arial" w:hAnsi="Arial"/>
          <w:b/>
          <w:i/>
          <w:sz w:val="20"/>
          <w:szCs w:val="20"/>
        </w:rPr>
        <w:lastRenderedPageBreak/>
        <w:t>Melding</w:t>
      </w:r>
      <w:r>
        <w:rPr>
          <w:rFonts w:ascii="Arial" w:hAnsi="Arial"/>
          <w:b/>
          <w:i/>
          <w:sz w:val="20"/>
          <w:szCs w:val="20"/>
        </w:rPr>
        <w:t xml:space="preserve"> 9</w:t>
      </w:r>
    </w:p>
    <w:p w14:paraId="25A5E339" w14:textId="77777777" w:rsidR="00DC62D8" w:rsidRDefault="00DC62D8" w:rsidP="00DC62D8">
      <w:pPr>
        <w:ind w:right="-1"/>
        <w:rPr>
          <w:rFonts w:ascii="Arial" w:hAnsi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2324"/>
        <w:gridCol w:w="2637"/>
        <w:gridCol w:w="1559"/>
        <w:gridCol w:w="1411"/>
      </w:tblGrid>
      <w:tr w:rsidR="00DC62D8" w14:paraId="25A5E340" w14:textId="77777777" w:rsidTr="00DB0476">
        <w:trPr>
          <w:trHeight w:val="454"/>
        </w:trPr>
        <w:tc>
          <w:tcPr>
            <w:tcW w:w="1413" w:type="dxa"/>
            <w:shd w:val="clear" w:color="auto" w:fill="F2AB7A"/>
            <w:vAlign w:val="center"/>
          </w:tcPr>
          <w:p w14:paraId="25A5E33A" w14:textId="77777777" w:rsidR="00DC62D8" w:rsidRPr="00E942FB" w:rsidRDefault="00DC62D8" w:rsidP="00DB0476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Combinatienr</w:t>
            </w:r>
            <w:r>
              <w:rPr>
                <w:rFonts w:ascii="Arial" w:hAnsi="Arial"/>
                <w:b/>
                <w:sz w:val="16"/>
                <w:szCs w:val="16"/>
              </w:rPr>
              <w:t>.</w:t>
            </w:r>
          </w:p>
        </w:tc>
        <w:tc>
          <w:tcPr>
            <w:tcW w:w="2324" w:type="dxa"/>
            <w:shd w:val="clear" w:color="auto" w:fill="F2AB7A"/>
            <w:vAlign w:val="center"/>
          </w:tcPr>
          <w:p w14:paraId="25A5E33B" w14:textId="77777777" w:rsidR="00DC62D8" w:rsidRPr="00E942FB" w:rsidRDefault="00DC62D8" w:rsidP="00DB0476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Naam paard/pony</w:t>
            </w:r>
          </w:p>
        </w:tc>
        <w:tc>
          <w:tcPr>
            <w:tcW w:w="2637" w:type="dxa"/>
            <w:shd w:val="clear" w:color="auto" w:fill="F2AB7A"/>
            <w:vAlign w:val="center"/>
          </w:tcPr>
          <w:p w14:paraId="25A5E33C" w14:textId="77777777" w:rsidR="00DC62D8" w:rsidRPr="00E942FB" w:rsidRDefault="00DC62D8" w:rsidP="00DB0476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Naam ruiter/amazone</w:t>
            </w:r>
          </w:p>
        </w:tc>
        <w:tc>
          <w:tcPr>
            <w:tcW w:w="1559" w:type="dxa"/>
            <w:shd w:val="clear" w:color="auto" w:fill="F2AB7A"/>
            <w:vAlign w:val="center"/>
          </w:tcPr>
          <w:p w14:paraId="25A5E33D" w14:textId="77777777" w:rsidR="00DC62D8" w:rsidRPr="00E942FB" w:rsidRDefault="00AA2281" w:rsidP="00DB0476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Relatie</w:t>
            </w:r>
            <w:r w:rsidR="00DC62D8" w:rsidRPr="00E942FB">
              <w:rPr>
                <w:rFonts w:ascii="Arial" w:hAnsi="Arial"/>
                <w:b/>
                <w:sz w:val="16"/>
                <w:szCs w:val="16"/>
              </w:rPr>
              <w:t>nr.</w:t>
            </w:r>
          </w:p>
        </w:tc>
        <w:tc>
          <w:tcPr>
            <w:tcW w:w="1411" w:type="dxa"/>
            <w:shd w:val="clear" w:color="auto" w:fill="F2AB7A"/>
            <w:vAlign w:val="center"/>
          </w:tcPr>
          <w:p w14:paraId="25A5E33E" w14:textId="77777777" w:rsidR="00DC62D8" w:rsidRPr="00E942FB" w:rsidRDefault="00DC62D8" w:rsidP="00DB0476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Foutcode**</w:t>
            </w:r>
            <w:r>
              <w:rPr>
                <w:rFonts w:ascii="Arial" w:hAnsi="Arial"/>
                <w:b/>
                <w:sz w:val="16"/>
                <w:szCs w:val="16"/>
              </w:rPr>
              <w:t>*</w:t>
            </w:r>
          </w:p>
          <w:p w14:paraId="25A5E33F" w14:textId="77777777" w:rsidR="00DC62D8" w:rsidRPr="000336AF" w:rsidRDefault="00DC62D8" w:rsidP="00DB0476">
            <w:pPr>
              <w:rPr>
                <w:rFonts w:ascii="Arial" w:hAnsi="Arial"/>
                <w:sz w:val="16"/>
                <w:szCs w:val="16"/>
              </w:rPr>
            </w:pPr>
            <w:r w:rsidRPr="000336AF">
              <w:rPr>
                <w:rFonts w:ascii="Arial" w:hAnsi="Arial"/>
                <w:sz w:val="16"/>
                <w:szCs w:val="16"/>
              </w:rPr>
              <w:t>(zie pag</w:t>
            </w:r>
            <w:r>
              <w:rPr>
                <w:rFonts w:ascii="Arial" w:hAnsi="Arial"/>
                <w:sz w:val="16"/>
                <w:szCs w:val="16"/>
              </w:rPr>
              <w:t>. 3</w:t>
            </w:r>
            <w:r w:rsidRPr="000336AF">
              <w:rPr>
                <w:rFonts w:ascii="Arial" w:hAnsi="Arial"/>
                <w:sz w:val="16"/>
                <w:szCs w:val="16"/>
              </w:rPr>
              <w:t>)</w:t>
            </w:r>
          </w:p>
        </w:tc>
      </w:tr>
      <w:tr w:rsidR="00DC62D8" w14:paraId="25A5E346" w14:textId="77777777" w:rsidTr="00DB0476">
        <w:trPr>
          <w:trHeight w:val="454"/>
        </w:trPr>
        <w:sdt>
          <w:sdtPr>
            <w:rPr>
              <w:rFonts w:ascii="Arial" w:hAnsi="Arial"/>
              <w:sz w:val="20"/>
              <w:szCs w:val="20"/>
            </w:rPr>
            <w:id w:val="-23640035"/>
            <w:placeholder>
              <w:docPart w:val="CC3AC7CA281A45DBA8E996ABE7E9406B"/>
            </w:placeholder>
            <w:showingPlcHdr/>
          </w:sdtPr>
          <w:sdtEndPr/>
          <w:sdtContent>
            <w:tc>
              <w:tcPr>
                <w:tcW w:w="1413" w:type="dxa"/>
                <w:vAlign w:val="center"/>
              </w:tcPr>
              <w:p w14:paraId="25A5E341" w14:textId="77777777" w:rsidR="00DC62D8" w:rsidRDefault="00DC62D8" w:rsidP="00DB0476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0561F5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Nr.</w:t>
                </w:r>
              </w:p>
            </w:tc>
          </w:sdtContent>
        </w:sdt>
        <w:tc>
          <w:tcPr>
            <w:tcW w:w="2324" w:type="dxa"/>
            <w:vAlign w:val="center"/>
          </w:tcPr>
          <w:sdt>
            <w:sdtPr>
              <w:rPr>
                <w:rFonts w:ascii="Arial" w:hAnsi="Arial"/>
                <w:sz w:val="20"/>
                <w:szCs w:val="20"/>
              </w:rPr>
              <w:id w:val="-515304454"/>
              <w:placeholder>
                <w:docPart w:val="1D1A8DE0880148168C11CCA8417DDCE1"/>
              </w:placeholder>
              <w:showingPlcHdr/>
            </w:sdtPr>
            <w:sdtEndPr/>
            <w:sdtContent>
              <w:p w14:paraId="25A5E342" w14:textId="77777777" w:rsidR="00DC62D8" w:rsidRDefault="00DC62D8" w:rsidP="00DB0476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0561F5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Naam dier.</w:t>
                </w:r>
              </w:p>
            </w:sdtContent>
          </w:sdt>
        </w:tc>
        <w:sdt>
          <w:sdtPr>
            <w:rPr>
              <w:rFonts w:ascii="Arial" w:hAnsi="Arial"/>
              <w:sz w:val="20"/>
              <w:szCs w:val="20"/>
            </w:rPr>
            <w:id w:val="-1405682913"/>
            <w:placeholder>
              <w:docPart w:val="C2B0B1A9503D4144AC6C11588B60F5A8"/>
            </w:placeholder>
            <w:showingPlcHdr/>
          </w:sdtPr>
          <w:sdtEndPr/>
          <w:sdtContent>
            <w:tc>
              <w:tcPr>
                <w:tcW w:w="2637" w:type="dxa"/>
                <w:vAlign w:val="center"/>
              </w:tcPr>
              <w:p w14:paraId="25A5E343" w14:textId="77777777" w:rsidR="00DC62D8" w:rsidRDefault="00DC62D8" w:rsidP="00DB0476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Naam deelnemer.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1309203580"/>
            <w:placeholder>
              <w:docPart w:val="DEAF4DF37D2644A69A7868A43481DBFF"/>
            </w:placeholder>
            <w:showingPlcHdr/>
          </w:sdtPr>
          <w:sdtEndPr/>
          <w:sdtContent>
            <w:tc>
              <w:tcPr>
                <w:tcW w:w="1559" w:type="dxa"/>
                <w:vAlign w:val="center"/>
              </w:tcPr>
              <w:p w14:paraId="25A5E344" w14:textId="77777777" w:rsidR="00DC62D8" w:rsidRDefault="00DC62D8" w:rsidP="00DB0476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</w:t>
                </w:r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r.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589538812"/>
            <w:placeholder>
              <w:docPart w:val="00EA820AAD5A4AE7A5C977532FF5A2F0"/>
            </w:placeholder>
            <w:showingPlcHdr/>
            <w:text/>
          </w:sdtPr>
          <w:sdtEndPr/>
          <w:sdtContent>
            <w:tc>
              <w:tcPr>
                <w:tcW w:w="1411" w:type="dxa"/>
                <w:vAlign w:val="center"/>
              </w:tcPr>
              <w:p w14:paraId="25A5E345" w14:textId="77777777" w:rsidR="00DC62D8" w:rsidRDefault="00DC62D8" w:rsidP="00DB0476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Code.</w:t>
                </w:r>
              </w:p>
            </w:tc>
          </w:sdtContent>
        </w:sdt>
      </w:tr>
      <w:tr w:rsidR="00DC62D8" w14:paraId="25A5E348" w14:textId="77777777" w:rsidTr="00DB0476">
        <w:trPr>
          <w:trHeight w:val="918"/>
        </w:trPr>
        <w:tc>
          <w:tcPr>
            <w:tcW w:w="9344" w:type="dxa"/>
            <w:gridSpan w:val="5"/>
            <w:shd w:val="clear" w:color="auto" w:fill="auto"/>
          </w:tcPr>
          <w:p w14:paraId="25A5E347" w14:textId="77777777" w:rsidR="00DC62D8" w:rsidRPr="003B0617" w:rsidRDefault="00DC62D8" w:rsidP="00DB0476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3B0617">
              <w:rPr>
                <w:rFonts w:ascii="Arial" w:hAnsi="Arial"/>
                <w:b/>
                <w:sz w:val="16"/>
                <w:szCs w:val="16"/>
              </w:rPr>
              <w:t>Toelichting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: </w:t>
            </w:r>
            <w:sdt>
              <w:sdtPr>
                <w:rPr>
                  <w:rFonts w:ascii="Arial" w:hAnsi="Arial"/>
                  <w:b/>
                  <w:sz w:val="16"/>
                  <w:szCs w:val="16"/>
                </w:rPr>
                <w:id w:val="-1260511612"/>
                <w:placeholder>
                  <w:docPart w:val="58268E42657F4C13A92529EAC76F2919"/>
                </w:placeholder>
                <w:showingPlcHdr/>
              </w:sdtPr>
              <w:sdtEndPr/>
              <w:sdtContent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Klik hier om de melding toe te lichten.</w:t>
                </w:r>
              </w:sdtContent>
            </w:sdt>
          </w:p>
        </w:tc>
      </w:tr>
    </w:tbl>
    <w:p w14:paraId="25A5E349" w14:textId="77777777" w:rsidR="00DC62D8" w:rsidRDefault="00DC62D8" w:rsidP="00DC62D8">
      <w:pPr>
        <w:spacing w:after="160" w:line="259" w:lineRule="auto"/>
        <w:rPr>
          <w:rFonts w:ascii="Arial" w:hAnsi="Arial"/>
          <w:i/>
          <w:sz w:val="16"/>
          <w:szCs w:val="16"/>
        </w:rPr>
      </w:pPr>
      <w:r w:rsidRPr="00E942FB">
        <w:rPr>
          <w:rFonts w:ascii="Arial" w:hAnsi="Arial"/>
          <w:i/>
          <w:sz w:val="16"/>
          <w:szCs w:val="16"/>
        </w:rPr>
        <w:t>*</w:t>
      </w:r>
      <w:r>
        <w:rPr>
          <w:rFonts w:ascii="Arial" w:hAnsi="Arial"/>
          <w:i/>
          <w:sz w:val="16"/>
          <w:szCs w:val="16"/>
        </w:rPr>
        <w:t>*</w:t>
      </w:r>
      <w:r w:rsidRPr="00E942FB">
        <w:rPr>
          <w:rFonts w:ascii="Arial" w:hAnsi="Arial"/>
          <w:i/>
          <w:sz w:val="16"/>
          <w:szCs w:val="16"/>
        </w:rPr>
        <w:t>*</w:t>
      </w:r>
      <w:r>
        <w:rPr>
          <w:rFonts w:ascii="Arial" w:hAnsi="Arial"/>
          <w:i/>
          <w:sz w:val="16"/>
          <w:szCs w:val="16"/>
        </w:rPr>
        <w:t xml:space="preserve"> </w:t>
      </w:r>
      <w:r w:rsidRPr="00E942FB">
        <w:rPr>
          <w:rFonts w:ascii="Arial" w:hAnsi="Arial"/>
          <w:i/>
          <w:sz w:val="16"/>
          <w:szCs w:val="16"/>
        </w:rPr>
        <w:t>Zo nodig is het invullen van meerdere foutcodes mogelijk</w:t>
      </w:r>
    </w:p>
    <w:p w14:paraId="25A5E34A" w14:textId="77777777" w:rsidR="00DC62D8" w:rsidRDefault="00DC62D8" w:rsidP="00DC62D8">
      <w:pPr>
        <w:pBdr>
          <w:bottom w:val="single" w:sz="4" w:space="1" w:color="auto"/>
        </w:pBdr>
        <w:spacing w:after="160" w:line="259" w:lineRule="auto"/>
        <w:rPr>
          <w:rFonts w:ascii="Arial" w:hAnsi="Arial"/>
          <w:sz w:val="20"/>
          <w:szCs w:val="20"/>
        </w:rPr>
      </w:pPr>
      <w:r w:rsidRPr="000336AF">
        <w:rPr>
          <w:rFonts w:ascii="Arial" w:hAnsi="Arial"/>
          <w:sz w:val="20"/>
          <w:szCs w:val="20"/>
        </w:rPr>
        <w:t>Foto(‘s) behorende bij deze melding</w:t>
      </w:r>
    </w:p>
    <w:sdt>
      <w:sdtPr>
        <w:rPr>
          <w:rFonts w:ascii="Arial" w:hAnsi="Arial"/>
          <w:sz w:val="20"/>
          <w:szCs w:val="20"/>
        </w:rPr>
        <w:id w:val="-29730481"/>
        <w:showingPlcHdr/>
        <w:picture/>
      </w:sdtPr>
      <w:sdtEndPr/>
      <w:sdtContent>
        <w:p w14:paraId="25A5E34B" w14:textId="77777777" w:rsidR="00DC62D8" w:rsidRDefault="00DC62D8" w:rsidP="00DC62D8">
          <w:pPr>
            <w:spacing w:after="160" w:line="259" w:lineRule="auto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5A5E3F3" wp14:editId="25A5E3F4">
                <wp:extent cx="4790440" cy="3114675"/>
                <wp:effectExtent l="0" t="0" r="0" b="9525"/>
                <wp:docPr id="13" name="Afbeelding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1757" cy="3115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="Arial" w:hAnsi="Arial"/>
          <w:sz w:val="20"/>
          <w:szCs w:val="20"/>
        </w:rPr>
        <w:id w:val="2008482493"/>
        <w:showingPlcHdr/>
        <w:picture/>
      </w:sdtPr>
      <w:sdtEndPr/>
      <w:sdtContent>
        <w:p w14:paraId="25A5E34C" w14:textId="77777777" w:rsidR="00DC62D8" w:rsidRDefault="00DC62D8" w:rsidP="00DC62D8">
          <w:pPr>
            <w:spacing w:after="160" w:line="259" w:lineRule="auto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5A5E3F5" wp14:editId="25A5E3F6">
                <wp:extent cx="4790440" cy="2981325"/>
                <wp:effectExtent l="0" t="0" r="0" b="9525"/>
                <wp:docPr id="14" name="Afbeelding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4066" cy="298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5A5E34D" w14:textId="77777777" w:rsidR="00DC62D8" w:rsidRDefault="00DC62D8">
      <w:pPr>
        <w:spacing w:after="160" w:line="259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page"/>
      </w:r>
    </w:p>
    <w:p w14:paraId="25A5E34E" w14:textId="77777777" w:rsidR="00DC62D8" w:rsidRPr="00082ACA" w:rsidRDefault="00DC62D8" w:rsidP="00DC62D8">
      <w:pPr>
        <w:pBdr>
          <w:bottom w:val="single" w:sz="4" w:space="1" w:color="auto"/>
        </w:pBdr>
        <w:ind w:right="-1"/>
        <w:rPr>
          <w:rFonts w:ascii="Arial" w:hAnsi="Arial"/>
          <w:b/>
          <w:i/>
          <w:sz w:val="20"/>
          <w:szCs w:val="20"/>
        </w:rPr>
      </w:pPr>
      <w:r w:rsidRPr="00082ACA">
        <w:rPr>
          <w:rFonts w:ascii="Arial" w:hAnsi="Arial"/>
          <w:b/>
          <w:i/>
          <w:sz w:val="20"/>
          <w:szCs w:val="20"/>
        </w:rPr>
        <w:lastRenderedPageBreak/>
        <w:t>Melding</w:t>
      </w:r>
      <w:r>
        <w:rPr>
          <w:rFonts w:ascii="Arial" w:hAnsi="Arial"/>
          <w:b/>
          <w:i/>
          <w:sz w:val="20"/>
          <w:szCs w:val="20"/>
        </w:rPr>
        <w:t xml:space="preserve"> 10</w:t>
      </w:r>
    </w:p>
    <w:p w14:paraId="25A5E34F" w14:textId="77777777" w:rsidR="00DC62D8" w:rsidRDefault="00DC62D8" w:rsidP="00DC62D8">
      <w:pPr>
        <w:ind w:right="-1"/>
        <w:rPr>
          <w:rFonts w:ascii="Arial" w:hAnsi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2324"/>
        <w:gridCol w:w="2637"/>
        <w:gridCol w:w="1559"/>
        <w:gridCol w:w="1411"/>
      </w:tblGrid>
      <w:tr w:rsidR="00DC62D8" w14:paraId="25A5E356" w14:textId="77777777" w:rsidTr="00DB0476">
        <w:trPr>
          <w:trHeight w:val="454"/>
        </w:trPr>
        <w:tc>
          <w:tcPr>
            <w:tcW w:w="1413" w:type="dxa"/>
            <w:shd w:val="clear" w:color="auto" w:fill="F2AB7A"/>
            <w:vAlign w:val="center"/>
          </w:tcPr>
          <w:p w14:paraId="25A5E350" w14:textId="77777777" w:rsidR="00DC62D8" w:rsidRPr="00E942FB" w:rsidRDefault="00DC62D8" w:rsidP="00DB0476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Combinatienr</w:t>
            </w:r>
            <w:r>
              <w:rPr>
                <w:rFonts w:ascii="Arial" w:hAnsi="Arial"/>
                <w:b/>
                <w:sz w:val="16"/>
                <w:szCs w:val="16"/>
              </w:rPr>
              <w:t>.</w:t>
            </w:r>
          </w:p>
        </w:tc>
        <w:tc>
          <w:tcPr>
            <w:tcW w:w="2324" w:type="dxa"/>
            <w:shd w:val="clear" w:color="auto" w:fill="F2AB7A"/>
            <w:vAlign w:val="center"/>
          </w:tcPr>
          <w:p w14:paraId="25A5E351" w14:textId="77777777" w:rsidR="00DC62D8" w:rsidRPr="00E942FB" w:rsidRDefault="00DC62D8" w:rsidP="00DB0476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Naam paard/pony</w:t>
            </w:r>
          </w:p>
        </w:tc>
        <w:tc>
          <w:tcPr>
            <w:tcW w:w="2637" w:type="dxa"/>
            <w:shd w:val="clear" w:color="auto" w:fill="F2AB7A"/>
            <w:vAlign w:val="center"/>
          </w:tcPr>
          <w:p w14:paraId="25A5E352" w14:textId="77777777" w:rsidR="00DC62D8" w:rsidRPr="00E942FB" w:rsidRDefault="00DC62D8" w:rsidP="00DB0476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Naam ruiter/amazone</w:t>
            </w:r>
          </w:p>
        </w:tc>
        <w:tc>
          <w:tcPr>
            <w:tcW w:w="1559" w:type="dxa"/>
            <w:shd w:val="clear" w:color="auto" w:fill="F2AB7A"/>
            <w:vAlign w:val="center"/>
          </w:tcPr>
          <w:p w14:paraId="25A5E353" w14:textId="77777777" w:rsidR="00DC62D8" w:rsidRPr="00E942FB" w:rsidRDefault="00AA2281" w:rsidP="00DB0476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Relatie</w:t>
            </w:r>
            <w:r w:rsidR="00DC62D8" w:rsidRPr="00E942FB">
              <w:rPr>
                <w:rFonts w:ascii="Arial" w:hAnsi="Arial"/>
                <w:b/>
                <w:sz w:val="16"/>
                <w:szCs w:val="16"/>
              </w:rPr>
              <w:t>nr.</w:t>
            </w:r>
          </w:p>
        </w:tc>
        <w:tc>
          <w:tcPr>
            <w:tcW w:w="1411" w:type="dxa"/>
            <w:shd w:val="clear" w:color="auto" w:fill="F2AB7A"/>
            <w:vAlign w:val="center"/>
          </w:tcPr>
          <w:p w14:paraId="25A5E354" w14:textId="77777777" w:rsidR="00DC62D8" w:rsidRPr="00E942FB" w:rsidRDefault="00DC62D8" w:rsidP="00DB0476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Foutcode**</w:t>
            </w:r>
            <w:r>
              <w:rPr>
                <w:rFonts w:ascii="Arial" w:hAnsi="Arial"/>
                <w:b/>
                <w:sz w:val="16"/>
                <w:szCs w:val="16"/>
              </w:rPr>
              <w:t>*</w:t>
            </w:r>
          </w:p>
          <w:p w14:paraId="25A5E355" w14:textId="77777777" w:rsidR="00DC62D8" w:rsidRPr="000336AF" w:rsidRDefault="00DC62D8" w:rsidP="00DB0476">
            <w:pPr>
              <w:rPr>
                <w:rFonts w:ascii="Arial" w:hAnsi="Arial"/>
                <w:sz w:val="16"/>
                <w:szCs w:val="16"/>
              </w:rPr>
            </w:pPr>
            <w:r w:rsidRPr="000336AF">
              <w:rPr>
                <w:rFonts w:ascii="Arial" w:hAnsi="Arial"/>
                <w:sz w:val="16"/>
                <w:szCs w:val="16"/>
              </w:rPr>
              <w:t>(zie pag</w:t>
            </w:r>
            <w:r>
              <w:rPr>
                <w:rFonts w:ascii="Arial" w:hAnsi="Arial"/>
                <w:sz w:val="16"/>
                <w:szCs w:val="16"/>
              </w:rPr>
              <w:t>. 3</w:t>
            </w:r>
            <w:r w:rsidRPr="000336AF">
              <w:rPr>
                <w:rFonts w:ascii="Arial" w:hAnsi="Arial"/>
                <w:sz w:val="16"/>
                <w:szCs w:val="16"/>
              </w:rPr>
              <w:t>)</w:t>
            </w:r>
          </w:p>
        </w:tc>
      </w:tr>
      <w:tr w:rsidR="00DC62D8" w14:paraId="25A5E35C" w14:textId="77777777" w:rsidTr="00DB0476">
        <w:trPr>
          <w:trHeight w:val="454"/>
        </w:trPr>
        <w:sdt>
          <w:sdtPr>
            <w:rPr>
              <w:rFonts w:ascii="Arial" w:hAnsi="Arial"/>
              <w:sz w:val="20"/>
              <w:szCs w:val="20"/>
            </w:rPr>
            <w:id w:val="-1386252135"/>
            <w:placeholder>
              <w:docPart w:val="37C1B8A0CFBD4B929570330BF6104F74"/>
            </w:placeholder>
            <w:showingPlcHdr/>
          </w:sdtPr>
          <w:sdtEndPr/>
          <w:sdtContent>
            <w:tc>
              <w:tcPr>
                <w:tcW w:w="1413" w:type="dxa"/>
                <w:vAlign w:val="center"/>
              </w:tcPr>
              <w:p w14:paraId="25A5E357" w14:textId="77777777" w:rsidR="00DC62D8" w:rsidRDefault="00DC62D8" w:rsidP="00DB0476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0561F5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Nr.</w:t>
                </w:r>
              </w:p>
            </w:tc>
          </w:sdtContent>
        </w:sdt>
        <w:tc>
          <w:tcPr>
            <w:tcW w:w="2324" w:type="dxa"/>
            <w:vAlign w:val="center"/>
          </w:tcPr>
          <w:sdt>
            <w:sdtPr>
              <w:rPr>
                <w:rFonts w:ascii="Arial" w:hAnsi="Arial"/>
                <w:sz w:val="20"/>
                <w:szCs w:val="20"/>
              </w:rPr>
              <w:id w:val="-645197251"/>
              <w:placeholder>
                <w:docPart w:val="C44AD6E586294EE0836DBB03AD33D173"/>
              </w:placeholder>
              <w:showingPlcHdr/>
            </w:sdtPr>
            <w:sdtEndPr/>
            <w:sdtContent>
              <w:p w14:paraId="25A5E358" w14:textId="77777777" w:rsidR="00DC62D8" w:rsidRDefault="00DC62D8" w:rsidP="00DB0476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0561F5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Naam dier.</w:t>
                </w:r>
              </w:p>
            </w:sdtContent>
          </w:sdt>
        </w:tc>
        <w:sdt>
          <w:sdtPr>
            <w:rPr>
              <w:rFonts w:ascii="Arial" w:hAnsi="Arial"/>
              <w:sz w:val="20"/>
              <w:szCs w:val="20"/>
            </w:rPr>
            <w:id w:val="-21936919"/>
            <w:placeholder>
              <w:docPart w:val="81E067EBBBE5468A9E2A8207D461CC03"/>
            </w:placeholder>
            <w:showingPlcHdr/>
          </w:sdtPr>
          <w:sdtEndPr/>
          <w:sdtContent>
            <w:tc>
              <w:tcPr>
                <w:tcW w:w="2637" w:type="dxa"/>
                <w:vAlign w:val="center"/>
              </w:tcPr>
              <w:p w14:paraId="25A5E359" w14:textId="77777777" w:rsidR="00DC62D8" w:rsidRDefault="00DC62D8" w:rsidP="00DB0476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Naam deelnemer.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307940948"/>
            <w:placeholder>
              <w:docPart w:val="064B9FEC90D64E54A31C4205A58B6C59"/>
            </w:placeholder>
            <w:showingPlcHdr/>
          </w:sdtPr>
          <w:sdtEndPr/>
          <w:sdtContent>
            <w:tc>
              <w:tcPr>
                <w:tcW w:w="1559" w:type="dxa"/>
                <w:vAlign w:val="center"/>
              </w:tcPr>
              <w:p w14:paraId="25A5E35A" w14:textId="77777777" w:rsidR="00DC62D8" w:rsidRDefault="00DC62D8" w:rsidP="00DB0476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</w:t>
                </w:r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r.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331447497"/>
            <w:placeholder>
              <w:docPart w:val="6BD1E7880E2743828014D4FCC1C14D5B"/>
            </w:placeholder>
            <w:showingPlcHdr/>
            <w:text/>
          </w:sdtPr>
          <w:sdtEndPr/>
          <w:sdtContent>
            <w:tc>
              <w:tcPr>
                <w:tcW w:w="1411" w:type="dxa"/>
                <w:vAlign w:val="center"/>
              </w:tcPr>
              <w:p w14:paraId="25A5E35B" w14:textId="77777777" w:rsidR="00DC62D8" w:rsidRDefault="00DC62D8" w:rsidP="00DB0476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Code.</w:t>
                </w:r>
              </w:p>
            </w:tc>
          </w:sdtContent>
        </w:sdt>
      </w:tr>
      <w:tr w:rsidR="00DC62D8" w14:paraId="25A5E35E" w14:textId="77777777" w:rsidTr="00DB0476">
        <w:trPr>
          <w:trHeight w:val="918"/>
        </w:trPr>
        <w:tc>
          <w:tcPr>
            <w:tcW w:w="9344" w:type="dxa"/>
            <w:gridSpan w:val="5"/>
            <w:shd w:val="clear" w:color="auto" w:fill="auto"/>
          </w:tcPr>
          <w:p w14:paraId="25A5E35D" w14:textId="77777777" w:rsidR="00DC62D8" w:rsidRPr="003B0617" w:rsidRDefault="00DC62D8" w:rsidP="00DB0476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3B0617">
              <w:rPr>
                <w:rFonts w:ascii="Arial" w:hAnsi="Arial"/>
                <w:b/>
                <w:sz w:val="16"/>
                <w:szCs w:val="16"/>
              </w:rPr>
              <w:t>Toelichting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: </w:t>
            </w:r>
            <w:sdt>
              <w:sdtPr>
                <w:rPr>
                  <w:rFonts w:ascii="Arial" w:hAnsi="Arial"/>
                  <w:b/>
                  <w:sz w:val="16"/>
                  <w:szCs w:val="16"/>
                </w:rPr>
                <w:id w:val="841970946"/>
                <w:placeholder>
                  <w:docPart w:val="442DB22D82024075A2606054F5565593"/>
                </w:placeholder>
                <w:showingPlcHdr/>
              </w:sdtPr>
              <w:sdtEndPr/>
              <w:sdtContent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Klik hier om de melding toe te lichten.</w:t>
                </w:r>
              </w:sdtContent>
            </w:sdt>
          </w:p>
        </w:tc>
      </w:tr>
    </w:tbl>
    <w:p w14:paraId="25A5E35F" w14:textId="77777777" w:rsidR="00DC62D8" w:rsidRDefault="00DC62D8" w:rsidP="00DC62D8">
      <w:pPr>
        <w:spacing w:after="160" w:line="259" w:lineRule="auto"/>
        <w:rPr>
          <w:rFonts w:ascii="Arial" w:hAnsi="Arial"/>
          <w:i/>
          <w:sz w:val="16"/>
          <w:szCs w:val="16"/>
        </w:rPr>
      </w:pPr>
      <w:r w:rsidRPr="00E942FB">
        <w:rPr>
          <w:rFonts w:ascii="Arial" w:hAnsi="Arial"/>
          <w:i/>
          <w:sz w:val="16"/>
          <w:szCs w:val="16"/>
        </w:rPr>
        <w:t>*</w:t>
      </w:r>
      <w:r>
        <w:rPr>
          <w:rFonts w:ascii="Arial" w:hAnsi="Arial"/>
          <w:i/>
          <w:sz w:val="16"/>
          <w:szCs w:val="16"/>
        </w:rPr>
        <w:t>*</w:t>
      </w:r>
      <w:r w:rsidRPr="00E942FB">
        <w:rPr>
          <w:rFonts w:ascii="Arial" w:hAnsi="Arial"/>
          <w:i/>
          <w:sz w:val="16"/>
          <w:szCs w:val="16"/>
        </w:rPr>
        <w:t>*</w:t>
      </w:r>
      <w:r>
        <w:rPr>
          <w:rFonts w:ascii="Arial" w:hAnsi="Arial"/>
          <w:i/>
          <w:sz w:val="16"/>
          <w:szCs w:val="16"/>
        </w:rPr>
        <w:t xml:space="preserve"> </w:t>
      </w:r>
      <w:r w:rsidRPr="00E942FB">
        <w:rPr>
          <w:rFonts w:ascii="Arial" w:hAnsi="Arial"/>
          <w:i/>
          <w:sz w:val="16"/>
          <w:szCs w:val="16"/>
        </w:rPr>
        <w:t>Zo nodig is het invullen van meerdere foutcodes mogelijk</w:t>
      </w:r>
    </w:p>
    <w:p w14:paraId="25A5E360" w14:textId="77777777" w:rsidR="00DC62D8" w:rsidRDefault="00DC62D8" w:rsidP="00DC62D8">
      <w:pPr>
        <w:pBdr>
          <w:bottom w:val="single" w:sz="4" w:space="1" w:color="auto"/>
        </w:pBdr>
        <w:spacing w:after="160" w:line="259" w:lineRule="auto"/>
        <w:rPr>
          <w:rFonts w:ascii="Arial" w:hAnsi="Arial"/>
          <w:sz w:val="20"/>
          <w:szCs w:val="20"/>
        </w:rPr>
      </w:pPr>
      <w:r w:rsidRPr="000336AF">
        <w:rPr>
          <w:rFonts w:ascii="Arial" w:hAnsi="Arial"/>
          <w:sz w:val="20"/>
          <w:szCs w:val="20"/>
        </w:rPr>
        <w:t>Foto(‘s) behorende bij deze melding</w:t>
      </w:r>
    </w:p>
    <w:sdt>
      <w:sdtPr>
        <w:rPr>
          <w:rFonts w:ascii="Arial" w:hAnsi="Arial"/>
          <w:sz w:val="20"/>
          <w:szCs w:val="20"/>
        </w:rPr>
        <w:id w:val="431245998"/>
        <w:showingPlcHdr/>
        <w:picture/>
      </w:sdtPr>
      <w:sdtEndPr/>
      <w:sdtContent>
        <w:p w14:paraId="25A5E361" w14:textId="77777777" w:rsidR="00DC62D8" w:rsidRDefault="00DC62D8" w:rsidP="00DC62D8">
          <w:pPr>
            <w:spacing w:after="160" w:line="259" w:lineRule="auto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5A5E3F7" wp14:editId="25A5E3F8">
                <wp:extent cx="4790440" cy="3114675"/>
                <wp:effectExtent l="0" t="0" r="0" b="9525"/>
                <wp:docPr id="15" name="Afbeelding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1757" cy="3115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="Arial" w:hAnsi="Arial"/>
          <w:sz w:val="20"/>
          <w:szCs w:val="20"/>
        </w:rPr>
        <w:id w:val="1288854847"/>
        <w:showingPlcHdr/>
        <w:picture/>
      </w:sdtPr>
      <w:sdtEndPr/>
      <w:sdtContent>
        <w:p w14:paraId="25A5E362" w14:textId="77777777" w:rsidR="00DC62D8" w:rsidRDefault="00DC62D8" w:rsidP="00DC62D8">
          <w:pPr>
            <w:spacing w:after="160" w:line="259" w:lineRule="auto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5A5E3F9" wp14:editId="25A5E3FA">
                <wp:extent cx="4790440" cy="2981325"/>
                <wp:effectExtent l="0" t="0" r="0" b="9525"/>
                <wp:docPr id="16" name="Afbeelding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4066" cy="298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5A5E363" w14:textId="77777777" w:rsidR="00DC62D8" w:rsidRDefault="00DC62D8">
      <w:pPr>
        <w:spacing w:after="160" w:line="259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page"/>
      </w:r>
    </w:p>
    <w:p w14:paraId="25A5E364" w14:textId="77777777" w:rsidR="00DC62D8" w:rsidRPr="00082ACA" w:rsidRDefault="00DC62D8" w:rsidP="00DC62D8">
      <w:pPr>
        <w:pBdr>
          <w:bottom w:val="single" w:sz="4" w:space="1" w:color="auto"/>
        </w:pBdr>
        <w:ind w:right="-1"/>
        <w:rPr>
          <w:rFonts w:ascii="Arial" w:hAnsi="Arial"/>
          <w:b/>
          <w:i/>
          <w:sz w:val="20"/>
          <w:szCs w:val="20"/>
        </w:rPr>
      </w:pPr>
      <w:r w:rsidRPr="00082ACA">
        <w:rPr>
          <w:rFonts w:ascii="Arial" w:hAnsi="Arial"/>
          <w:b/>
          <w:i/>
          <w:sz w:val="20"/>
          <w:szCs w:val="20"/>
        </w:rPr>
        <w:lastRenderedPageBreak/>
        <w:t>Melding</w:t>
      </w:r>
      <w:r>
        <w:rPr>
          <w:rFonts w:ascii="Arial" w:hAnsi="Arial"/>
          <w:b/>
          <w:i/>
          <w:sz w:val="20"/>
          <w:szCs w:val="20"/>
        </w:rPr>
        <w:t xml:space="preserve"> 11</w:t>
      </w:r>
    </w:p>
    <w:p w14:paraId="25A5E365" w14:textId="77777777" w:rsidR="00DC62D8" w:rsidRDefault="00DC62D8" w:rsidP="00DC62D8">
      <w:pPr>
        <w:ind w:right="-1"/>
        <w:rPr>
          <w:rFonts w:ascii="Arial" w:hAnsi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2324"/>
        <w:gridCol w:w="2637"/>
        <w:gridCol w:w="1559"/>
        <w:gridCol w:w="1411"/>
      </w:tblGrid>
      <w:tr w:rsidR="00DC62D8" w14:paraId="25A5E36C" w14:textId="77777777" w:rsidTr="00DB0476">
        <w:trPr>
          <w:trHeight w:val="454"/>
        </w:trPr>
        <w:tc>
          <w:tcPr>
            <w:tcW w:w="1413" w:type="dxa"/>
            <w:shd w:val="clear" w:color="auto" w:fill="F2AB7A"/>
            <w:vAlign w:val="center"/>
          </w:tcPr>
          <w:p w14:paraId="25A5E366" w14:textId="77777777" w:rsidR="00DC62D8" w:rsidRPr="00E942FB" w:rsidRDefault="00DC62D8" w:rsidP="00DB0476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Combinatienr</w:t>
            </w:r>
            <w:r>
              <w:rPr>
                <w:rFonts w:ascii="Arial" w:hAnsi="Arial"/>
                <w:b/>
                <w:sz w:val="16"/>
                <w:szCs w:val="16"/>
              </w:rPr>
              <w:t>.</w:t>
            </w:r>
          </w:p>
        </w:tc>
        <w:tc>
          <w:tcPr>
            <w:tcW w:w="2324" w:type="dxa"/>
            <w:shd w:val="clear" w:color="auto" w:fill="F2AB7A"/>
            <w:vAlign w:val="center"/>
          </w:tcPr>
          <w:p w14:paraId="25A5E367" w14:textId="77777777" w:rsidR="00DC62D8" w:rsidRPr="00E942FB" w:rsidRDefault="00DC62D8" w:rsidP="00DB0476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Naam paard/pony</w:t>
            </w:r>
          </w:p>
        </w:tc>
        <w:tc>
          <w:tcPr>
            <w:tcW w:w="2637" w:type="dxa"/>
            <w:shd w:val="clear" w:color="auto" w:fill="F2AB7A"/>
            <w:vAlign w:val="center"/>
          </w:tcPr>
          <w:p w14:paraId="25A5E368" w14:textId="77777777" w:rsidR="00DC62D8" w:rsidRPr="00E942FB" w:rsidRDefault="00DC62D8" w:rsidP="00DB0476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Naam ruiter/amazone</w:t>
            </w:r>
          </w:p>
        </w:tc>
        <w:tc>
          <w:tcPr>
            <w:tcW w:w="1559" w:type="dxa"/>
            <w:shd w:val="clear" w:color="auto" w:fill="F2AB7A"/>
            <w:vAlign w:val="center"/>
          </w:tcPr>
          <w:p w14:paraId="25A5E369" w14:textId="77777777" w:rsidR="00DC62D8" w:rsidRPr="00E942FB" w:rsidRDefault="00AA2281" w:rsidP="00DB0476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Relatie</w:t>
            </w:r>
            <w:r w:rsidRPr="00E942FB">
              <w:rPr>
                <w:rFonts w:ascii="Arial" w:hAnsi="Arial"/>
                <w:b/>
                <w:sz w:val="16"/>
                <w:szCs w:val="16"/>
              </w:rPr>
              <w:t>nr.</w:t>
            </w:r>
          </w:p>
        </w:tc>
        <w:tc>
          <w:tcPr>
            <w:tcW w:w="1411" w:type="dxa"/>
            <w:shd w:val="clear" w:color="auto" w:fill="F2AB7A"/>
            <w:vAlign w:val="center"/>
          </w:tcPr>
          <w:p w14:paraId="25A5E36A" w14:textId="77777777" w:rsidR="00DC62D8" w:rsidRPr="00E942FB" w:rsidRDefault="00DC62D8" w:rsidP="00DB0476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Foutcode**</w:t>
            </w:r>
            <w:r>
              <w:rPr>
                <w:rFonts w:ascii="Arial" w:hAnsi="Arial"/>
                <w:b/>
                <w:sz w:val="16"/>
                <w:szCs w:val="16"/>
              </w:rPr>
              <w:t>*</w:t>
            </w:r>
          </w:p>
          <w:p w14:paraId="25A5E36B" w14:textId="77777777" w:rsidR="00DC62D8" w:rsidRPr="000336AF" w:rsidRDefault="00DC62D8" w:rsidP="00DB0476">
            <w:pPr>
              <w:rPr>
                <w:rFonts w:ascii="Arial" w:hAnsi="Arial"/>
                <w:sz w:val="16"/>
                <w:szCs w:val="16"/>
              </w:rPr>
            </w:pPr>
            <w:r w:rsidRPr="000336AF">
              <w:rPr>
                <w:rFonts w:ascii="Arial" w:hAnsi="Arial"/>
                <w:sz w:val="16"/>
                <w:szCs w:val="16"/>
              </w:rPr>
              <w:t>(zie pag</w:t>
            </w:r>
            <w:r>
              <w:rPr>
                <w:rFonts w:ascii="Arial" w:hAnsi="Arial"/>
                <w:sz w:val="16"/>
                <w:szCs w:val="16"/>
              </w:rPr>
              <w:t>. 3</w:t>
            </w:r>
            <w:r w:rsidRPr="000336AF">
              <w:rPr>
                <w:rFonts w:ascii="Arial" w:hAnsi="Arial"/>
                <w:sz w:val="16"/>
                <w:szCs w:val="16"/>
              </w:rPr>
              <w:t>)</w:t>
            </w:r>
          </w:p>
        </w:tc>
      </w:tr>
      <w:tr w:rsidR="00DC62D8" w14:paraId="25A5E372" w14:textId="77777777" w:rsidTr="00DB0476">
        <w:trPr>
          <w:trHeight w:val="454"/>
        </w:trPr>
        <w:sdt>
          <w:sdtPr>
            <w:rPr>
              <w:rFonts w:ascii="Arial" w:hAnsi="Arial"/>
              <w:sz w:val="20"/>
              <w:szCs w:val="20"/>
            </w:rPr>
            <w:id w:val="-570424224"/>
            <w:placeholder>
              <w:docPart w:val="CE54BB3BDF404D3DBCF4C8F6C8918AC5"/>
            </w:placeholder>
            <w:showingPlcHdr/>
          </w:sdtPr>
          <w:sdtEndPr/>
          <w:sdtContent>
            <w:tc>
              <w:tcPr>
                <w:tcW w:w="1413" w:type="dxa"/>
                <w:vAlign w:val="center"/>
              </w:tcPr>
              <w:p w14:paraId="25A5E36D" w14:textId="77777777" w:rsidR="00DC62D8" w:rsidRDefault="00DC62D8" w:rsidP="00DB0476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0561F5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Nr.</w:t>
                </w:r>
              </w:p>
            </w:tc>
          </w:sdtContent>
        </w:sdt>
        <w:tc>
          <w:tcPr>
            <w:tcW w:w="2324" w:type="dxa"/>
            <w:vAlign w:val="center"/>
          </w:tcPr>
          <w:sdt>
            <w:sdtPr>
              <w:rPr>
                <w:rFonts w:ascii="Arial" w:hAnsi="Arial"/>
                <w:sz w:val="20"/>
                <w:szCs w:val="20"/>
              </w:rPr>
              <w:id w:val="431637314"/>
              <w:placeholder>
                <w:docPart w:val="340AE8CE7D3340CFB52C13A83AAED8BB"/>
              </w:placeholder>
              <w:showingPlcHdr/>
            </w:sdtPr>
            <w:sdtEndPr/>
            <w:sdtContent>
              <w:p w14:paraId="25A5E36E" w14:textId="77777777" w:rsidR="00DC62D8" w:rsidRDefault="00DC62D8" w:rsidP="00DB0476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0561F5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Naam dier.</w:t>
                </w:r>
              </w:p>
            </w:sdtContent>
          </w:sdt>
        </w:tc>
        <w:sdt>
          <w:sdtPr>
            <w:rPr>
              <w:rFonts w:ascii="Arial" w:hAnsi="Arial"/>
              <w:sz w:val="20"/>
              <w:szCs w:val="20"/>
            </w:rPr>
            <w:id w:val="-2094841189"/>
            <w:placeholder>
              <w:docPart w:val="70300939492443BEACD776D17726A1B7"/>
            </w:placeholder>
            <w:showingPlcHdr/>
          </w:sdtPr>
          <w:sdtEndPr/>
          <w:sdtContent>
            <w:tc>
              <w:tcPr>
                <w:tcW w:w="2637" w:type="dxa"/>
                <w:vAlign w:val="center"/>
              </w:tcPr>
              <w:p w14:paraId="25A5E36F" w14:textId="77777777" w:rsidR="00DC62D8" w:rsidRDefault="00DC62D8" w:rsidP="00DB0476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Naam deelnemer.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2117100352"/>
            <w:placeholder>
              <w:docPart w:val="76E5CC4DB2FB480184BC6A9B0A5B2DE3"/>
            </w:placeholder>
            <w:showingPlcHdr/>
          </w:sdtPr>
          <w:sdtEndPr/>
          <w:sdtContent>
            <w:tc>
              <w:tcPr>
                <w:tcW w:w="1559" w:type="dxa"/>
                <w:vAlign w:val="center"/>
              </w:tcPr>
              <w:p w14:paraId="25A5E370" w14:textId="77777777" w:rsidR="00DC62D8" w:rsidRDefault="00DC62D8" w:rsidP="00DB0476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</w:t>
                </w:r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r.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457027667"/>
            <w:placeholder>
              <w:docPart w:val="4C192463839341AFB411DE2957757DF5"/>
            </w:placeholder>
            <w:showingPlcHdr/>
            <w:text/>
          </w:sdtPr>
          <w:sdtEndPr/>
          <w:sdtContent>
            <w:tc>
              <w:tcPr>
                <w:tcW w:w="1411" w:type="dxa"/>
                <w:vAlign w:val="center"/>
              </w:tcPr>
              <w:p w14:paraId="25A5E371" w14:textId="77777777" w:rsidR="00DC62D8" w:rsidRDefault="00DC62D8" w:rsidP="00DB0476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Code.</w:t>
                </w:r>
              </w:p>
            </w:tc>
          </w:sdtContent>
        </w:sdt>
      </w:tr>
      <w:tr w:rsidR="00DC62D8" w14:paraId="25A5E374" w14:textId="77777777" w:rsidTr="00DB0476">
        <w:trPr>
          <w:trHeight w:val="918"/>
        </w:trPr>
        <w:tc>
          <w:tcPr>
            <w:tcW w:w="9344" w:type="dxa"/>
            <w:gridSpan w:val="5"/>
            <w:shd w:val="clear" w:color="auto" w:fill="auto"/>
          </w:tcPr>
          <w:p w14:paraId="25A5E373" w14:textId="77777777" w:rsidR="00DC62D8" w:rsidRPr="003B0617" w:rsidRDefault="00DC62D8" w:rsidP="00DB0476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3B0617">
              <w:rPr>
                <w:rFonts w:ascii="Arial" w:hAnsi="Arial"/>
                <w:b/>
                <w:sz w:val="16"/>
                <w:szCs w:val="16"/>
              </w:rPr>
              <w:t>Toelichting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: </w:t>
            </w:r>
            <w:sdt>
              <w:sdtPr>
                <w:rPr>
                  <w:rFonts w:ascii="Arial" w:hAnsi="Arial"/>
                  <w:b/>
                  <w:sz w:val="16"/>
                  <w:szCs w:val="16"/>
                </w:rPr>
                <w:id w:val="-499812299"/>
                <w:placeholder>
                  <w:docPart w:val="36B613DACF7642F0A3EE32C35C0BD20F"/>
                </w:placeholder>
                <w:showingPlcHdr/>
              </w:sdtPr>
              <w:sdtEndPr/>
              <w:sdtContent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Klik hier om de melding toe te lichten.</w:t>
                </w:r>
              </w:sdtContent>
            </w:sdt>
          </w:p>
        </w:tc>
      </w:tr>
    </w:tbl>
    <w:p w14:paraId="25A5E375" w14:textId="77777777" w:rsidR="00DC62D8" w:rsidRDefault="00DC62D8" w:rsidP="00DC62D8">
      <w:pPr>
        <w:spacing w:after="160" w:line="259" w:lineRule="auto"/>
        <w:rPr>
          <w:rFonts w:ascii="Arial" w:hAnsi="Arial"/>
          <w:i/>
          <w:sz w:val="16"/>
          <w:szCs w:val="16"/>
        </w:rPr>
      </w:pPr>
      <w:r w:rsidRPr="00E942FB">
        <w:rPr>
          <w:rFonts w:ascii="Arial" w:hAnsi="Arial"/>
          <w:i/>
          <w:sz w:val="16"/>
          <w:szCs w:val="16"/>
        </w:rPr>
        <w:t>*</w:t>
      </w:r>
      <w:r>
        <w:rPr>
          <w:rFonts w:ascii="Arial" w:hAnsi="Arial"/>
          <w:i/>
          <w:sz w:val="16"/>
          <w:szCs w:val="16"/>
        </w:rPr>
        <w:t>*</w:t>
      </w:r>
      <w:r w:rsidRPr="00E942FB">
        <w:rPr>
          <w:rFonts w:ascii="Arial" w:hAnsi="Arial"/>
          <w:i/>
          <w:sz w:val="16"/>
          <w:szCs w:val="16"/>
        </w:rPr>
        <w:t>*</w:t>
      </w:r>
      <w:r>
        <w:rPr>
          <w:rFonts w:ascii="Arial" w:hAnsi="Arial"/>
          <w:i/>
          <w:sz w:val="16"/>
          <w:szCs w:val="16"/>
        </w:rPr>
        <w:t xml:space="preserve"> </w:t>
      </w:r>
      <w:r w:rsidRPr="00E942FB">
        <w:rPr>
          <w:rFonts w:ascii="Arial" w:hAnsi="Arial"/>
          <w:i/>
          <w:sz w:val="16"/>
          <w:szCs w:val="16"/>
        </w:rPr>
        <w:t>Zo nodig is het invullen van meerdere foutcodes mogelijk</w:t>
      </w:r>
    </w:p>
    <w:p w14:paraId="25A5E376" w14:textId="77777777" w:rsidR="00DC62D8" w:rsidRDefault="00DC62D8" w:rsidP="00DC62D8">
      <w:pPr>
        <w:pBdr>
          <w:bottom w:val="single" w:sz="4" w:space="1" w:color="auto"/>
        </w:pBdr>
        <w:spacing w:after="160" w:line="259" w:lineRule="auto"/>
        <w:rPr>
          <w:rFonts w:ascii="Arial" w:hAnsi="Arial"/>
          <w:sz w:val="20"/>
          <w:szCs w:val="20"/>
        </w:rPr>
      </w:pPr>
      <w:r w:rsidRPr="000336AF">
        <w:rPr>
          <w:rFonts w:ascii="Arial" w:hAnsi="Arial"/>
          <w:sz w:val="20"/>
          <w:szCs w:val="20"/>
        </w:rPr>
        <w:t>Foto(‘s) behorende bij deze melding</w:t>
      </w:r>
    </w:p>
    <w:sdt>
      <w:sdtPr>
        <w:rPr>
          <w:rFonts w:ascii="Arial" w:hAnsi="Arial"/>
          <w:sz w:val="20"/>
          <w:szCs w:val="20"/>
        </w:rPr>
        <w:id w:val="-386642150"/>
        <w:showingPlcHdr/>
        <w:picture/>
      </w:sdtPr>
      <w:sdtEndPr/>
      <w:sdtContent>
        <w:p w14:paraId="25A5E377" w14:textId="77777777" w:rsidR="00DC62D8" w:rsidRDefault="00DC62D8" w:rsidP="00DC62D8">
          <w:pPr>
            <w:spacing w:after="160" w:line="259" w:lineRule="auto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5A5E3FB" wp14:editId="25A5E3FC">
                <wp:extent cx="4790440" cy="3114675"/>
                <wp:effectExtent l="0" t="0" r="0" b="9525"/>
                <wp:docPr id="17" name="Afbeelding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1757" cy="3115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="Arial" w:hAnsi="Arial"/>
          <w:sz w:val="20"/>
          <w:szCs w:val="20"/>
        </w:rPr>
        <w:id w:val="-53623978"/>
        <w:showingPlcHdr/>
        <w:picture/>
      </w:sdtPr>
      <w:sdtEndPr/>
      <w:sdtContent>
        <w:p w14:paraId="25A5E378" w14:textId="77777777" w:rsidR="00DC62D8" w:rsidRDefault="00DC62D8" w:rsidP="00DC62D8">
          <w:pPr>
            <w:spacing w:after="160" w:line="259" w:lineRule="auto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5A5E3FD" wp14:editId="25A5E3FE">
                <wp:extent cx="4790440" cy="2981325"/>
                <wp:effectExtent l="0" t="0" r="0" b="9525"/>
                <wp:docPr id="18" name="Afbeelding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4066" cy="298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5A5E379" w14:textId="77777777" w:rsidR="00DC62D8" w:rsidRDefault="00DC62D8" w:rsidP="00DC62D8">
      <w:pPr>
        <w:spacing w:after="160" w:line="259" w:lineRule="auto"/>
        <w:rPr>
          <w:rFonts w:ascii="Arial" w:hAnsi="Arial"/>
          <w:sz w:val="20"/>
          <w:szCs w:val="20"/>
        </w:rPr>
      </w:pPr>
    </w:p>
    <w:p w14:paraId="25A5E37A" w14:textId="77777777" w:rsidR="00DC62D8" w:rsidRPr="00082ACA" w:rsidRDefault="00DC62D8" w:rsidP="00DC62D8">
      <w:pPr>
        <w:pBdr>
          <w:bottom w:val="single" w:sz="4" w:space="1" w:color="auto"/>
        </w:pBdr>
        <w:ind w:right="-1"/>
        <w:rPr>
          <w:rFonts w:ascii="Arial" w:hAnsi="Arial"/>
          <w:b/>
          <w:i/>
          <w:sz w:val="20"/>
          <w:szCs w:val="20"/>
        </w:rPr>
      </w:pPr>
      <w:r w:rsidRPr="00082ACA">
        <w:rPr>
          <w:rFonts w:ascii="Arial" w:hAnsi="Arial"/>
          <w:b/>
          <w:i/>
          <w:sz w:val="20"/>
          <w:szCs w:val="20"/>
        </w:rPr>
        <w:lastRenderedPageBreak/>
        <w:t>Melding</w:t>
      </w:r>
      <w:r>
        <w:rPr>
          <w:rFonts w:ascii="Arial" w:hAnsi="Arial"/>
          <w:b/>
          <w:i/>
          <w:sz w:val="20"/>
          <w:szCs w:val="20"/>
        </w:rPr>
        <w:t xml:space="preserve"> 12</w:t>
      </w:r>
    </w:p>
    <w:p w14:paraId="25A5E37B" w14:textId="77777777" w:rsidR="00DC62D8" w:rsidRDefault="00DC62D8" w:rsidP="00DC62D8">
      <w:pPr>
        <w:ind w:right="-1"/>
        <w:rPr>
          <w:rFonts w:ascii="Arial" w:hAnsi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2324"/>
        <w:gridCol w:w="2637"/>
        <w:gridCol w:w="1559"/>
        <w:gridCol w:w="1411"/>
      </w:tblGrid>
      <w:tr w:rsidR="00DC62D8" w14:paraId="25A5E382" w14:textId="77777777" w:rsidTr="00DB0476">
        <w:trPr>
          <w:trHeight w:val="454"/>
        </w:trPr>
        <w:tc>
          <w:tcPr>
            <w:tcW w:w="1413" w:type="dxa"/>
            <w:shd w:val="clear" w:color="auto" w:fill="F2AB7A"/>
            <w:vAlign w:val="center"/>
          </w:tcPr>
          <w:p w14:paraId="25A5E37C" w14:textId="77777777" w:rsidR="00DC62D8" w:rsidRPr="00E942FB" w:rsidRDefault="00DC62D8" w:rsidP="00DB0476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Combinatienr</w:t>
            </w:r>
            <w:r>
              <w:rPr>
                <w:rFonts w:ascii="Arial" w:hAnsi="Arial"/>
                <w:b/>
                <w:sz w:val="16"/>
                <w:szCs w:val="16"/>
              </w:rPr>
              <w:t>.</w:t>
            </w:r>
          </w:p>
        </w:tc>
        <w:tc>
          <w:tcPr>
            <w:tcW w:w="2324" w:type="dxa"/>
            <w:shd w:val="clear" w:color="auto" w:fill="F2AB7A"/>
            <w:vAlign w:val="center"/>
          </w:tcPr>
          <w:p w14:paraId="25A5E37D" w14:textId="77777777" w:rsidR="00DC62D8" w:rsidRPr="00E942FB" w:rsidRDefault="00DC62D8" w:rsidP="00DB0476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Naam paard/pony</w:t>
            </w:r>
          </w:p>
        </w:tc>
        <w:tc>
          <w:tcPr>
            <w:tcW w:w="2637" w:type="dxa"/>
            <w:shd w:val="clear" w:color="auto" w:fill="F2AB7A"/>
            <w:vAlign w:val="center"/>
          </w:tcPr>
          <w:p w14:paraId="25A5E37E" w14:textId="77777777" w:rsidR="00DC62D8" w:rsidRPr="00E942FB" w:rsidRDefault="00DC62D8" w:rsidP="00DB0476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Naam ruiter/amazone</w:t>
            </w:r>
          </w:p>
        </w:tc>
        <w:tc>
          <w:tcPr>
            <w:tcW w:w="1559" w:type="dxa"/>
            <w:shd w:val="clear" w:color="auto" w:fill="F2AB7A"/>
            <w:vAlign w:val="center"/>
          </w:tcPr>
          <w:p w14:paraId="25A5E37F" w14:textId="77777777" w:rsidR="00DC62D8" w:rsidRPr="00E942FB" w:rsidRDefault="00AA2281" w:rsidP="00DB0476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Relatie</w:t>
            </w:r>
            <w:r w:rsidRPr="00E942FB">
              <w:rPr>
                <w:rFonts w:ascii="Arial" w:hAnsi="Arial"/>
                <w:b/>
                <w:sz w:val="16"/>
                <w:szCs w:val="16"/>
              </w:rPr>
              <w:t>nr.</w:t>
            </w:r>
          </w:p>
        </w:tc>
        <w:tc>
          <w:tcPr>
            <w:tcW w:w="1411" w:type="dxa"/>
            <w:shd w:val="clear" w:color="auto" w:fill="F2AB7A"/>
            <w:vAlign w:val="center"/>
          </w:tcPr>
          <w:p w14:paraId="25A5E380" w14:textId="77777777" w:rsidR="00DC62D8" w:rsidRPr="00E942FB" w:rsidRDefault="00DC62D8" w:rsidP="00DB0476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Foutcode**</w:t>
            </w:r>
            <w:r>
              <w:rPr>
                <w:rFonts w:ascii="Arial" w:hAnsi="Arial"/>
                <w:b/>
                <w:sz w:val="16"/>
                <w:szCs w:val="16"/>
              </w:rPr>
              <w:t>*</w:t>
            </w:r>
          </w:p>
          <w:p w14:paraId="25A5E381" w14:textId="77777777" w:rsidR="00DC62D8" w:rsidRPr="000336AF" w:rsidRDefault="00DC62D8" w:rsidP="00DB0476">
            <w:pPr>
              <w:rPr>
                <w:rFonts w:ascii="Arial" w:hAnsi="Arial"/>
                <w:sz w:val="16"/>
                <w:szCs w:val="16"/>
              </w:rPr>
            </w:pPr>
            <w:r w:rsidRPr="000336AF">
              <w:rPr>
                <w:rFonts w:ascii="Arial" w:hAnsi="Arial"/>
                <w:sz w:val="16"/>
                <w:szCs w:val="16"/>
              </w:rPr>
              <w:t>(zie pag</w:t>
            </w:r>
            <w:r>
              <w:rPr>
                <w:rFonts w:ascii="Arial" w:hAnsi="Arial"/>
                <w:sz w:val="16"/>
                <w:szCs w:val="16"/>
              </w:rPr>
              <w:t>. 3</w:t>
            </w:r>
            <w:r w:rsidRPr="000336AF">
              <w:rPr>
                <w:rFonts w:ascii="Arial" w:hAnsi="Arial"/>
                <w:sz w:val="16"/>
                <w:szCs w:val="16"/>
              </w:rPr>
              <w:t>)</w:t>
            </w:r>
          </w:p>
        </w:tc>
      </w:tr>
      <w:tr w:rsidR="00DC62D8" w14:paraId="25A5E388" w14:textId="77777777" w:rsidTr="00DB0476">
        <w:trPr>
          <w:trHeight w:val="454"/>
        </w:trPr>
        <w:sdt>
          <w:sdtPr>
            <w:rPr>
              <w:rFonts w:ascii="Arial" w:hAnsi="Arial"/>
              <w:sz w:val="20"/>
              <w:szCs w:val="20"/>
            </w:rPr>
            <w:id w:val="2115707618"/>
            <w:placeholder>
              <w:docPart w:val="B0335DED169040108BD234C8E93C7034"/>
            </w:placeholder>
            <w:showingPlcHdr/>
          </w:sdtPr>
          <w:sdtEndPr/>
          <w:sdtContent>
            <w:tc>
              <w:tcPr>
                <w:tcW w:w="1413" w:type="dxa"/>
                <w:vAlign w:val="center"/>
              </w:tcPr>
              <w:p w14:paraId="25A5E383" w14:textId="77777777" w:rsidR="00DC62D8" w:rsidRDefault="00DC62D8" w:rsidP="00DB0476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0561F5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Nr.</w:t>
                </w:r>
              </w:p>
            </w:tc>
          </w:sdtContent>
        </w:sdt>
        <w:tc>
          <w:tcPr>
            <w:tcW w:w="2324" w:type="dxa"/>
            <w:vAlign w:val="center"/>
          </w:tcPr>
          <w:sdt>
            <w:sdtPr>
              <w:rPr>
                <w:rFonts w:ascii="Arial" w:hAnsi="Arial"/>
                <w:sz w:val="20"/>
                <w:szCs w:val="20"/>
              </w:rPr>
              <w:id w:val="-2041882925"/>
              <w:placeholder>
                <w:docPart w:val="D7711202B3AD46D29A6387B2140FEB28"/>
              </w:placeholder>
              <w:showingPlcHdr/>
            </w:sdtPr>
            <w:sdtEndPr/>
            <w:sdtContent>
              <w:p w14:paraId="25A5E384" w14:textId="77777777" w:rsidR="00DC62D8" w:rsidRDefault="00DC62D8" w:rsidP="00DB0476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0561F5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Naam dier.</w:t>
                </w:r>
              </w:p>
            </w:sdtContent>
          </w:sdt>
        </w:tc>
        <w:sdt>
          <w:sdtPr>
            <w:rPr>
              <w:rFonts w:ascii="Arial" w:hAnsi="Arial"/>
              <w:sz w:val="20"/>
              <w:szCs w:val="20"/>
            </w:rPr>
            <w:id w:val="1026765128"/>
            <w:placeholder>
              <w:docPart w:val="3D3563A3739245F2A97B805A7DEA175D"/>
            </w:placeholder>
            <w:showingPlcHdr/>
          </w:sdtPr>
          <w:sdtEndPr/>
          <w:sdtContent>
            <w:tc>
              <w:tcPr>
                <w:tcW w:w="2637" w:type="dxa"/>
                <w:vAlign w:val="center"/>
              </w:tcPr>
              <w:p w14:paraId="25A5E385" w14:textId="77777777" w:rsidR="00DC62D8" w:rsidRDefault="00DC62D8" w:rsidP="00DB0476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Naam deelnemer.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525254989"/>
            <w:placeholder>
              <w:docPart w:val="A143F618937E40138ED976EFAF97ECD7"/>
            </w:placeholder>
            <w:showingPlcHdr/>
          </w:sdtPr>
          <w:sdtEndPr/>
          <w:sdtContent>
            <w:tc>
              <w:tcPr>
                <w:tcW w:w="1559" w:type="dxa"/>
                <w:vAlign w:val="center"/>
              </w:tcPr>
              <w:p w14:paraId="25A5E386" w14:textId="77777777" w:rsidR="00DC62D8" w:rsidRDefault="00DC62D8" w:rsidP="00DB0476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</w:t>
                </w:r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r.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1664612911"/>
            <w:placeholder>
              <w:docPart w:val="9DD679CF92364988BD4E2C647D2CBFB5"/>
            </w:placeholder>
            <w:showingPlcHdr/>
            <w:text/>
          </w:sdtPr>
          <w:sdtEndPr/>
          <w:sdtContent>
            <w:tc>
              <w:tcPr>
                <w:tcW w:w="1411" w:type="dxa"/>
                <w:vAlign w:val="center"/>
              </w:tcPr>
              <w:p w14:paraId="25A5E387" w14:textId="77777777" w:rsidR="00DC62D8" w:rsidRDefault="00DC62D8" w:rsidP="00DB0476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Code.</w:t>
                </w:r>
              </w:p>
            </w:tc>
          </w:sdtContent>
        </w:sdt>
      </w:tr>
      <w:tr w:rsidR="00DC62D8" w14:paraId="25A5E38A" w14:textId="77777777" w:rsidTr="00DB0476">
        <w:trPr>
          <w:trHeight w:val="918"/>
        </w:trPr>
        <w:tc>
          <w:tcPr>
            <w:tcW w:w="9344" w:type="dxa"/>
            <w:gridSpan w:val="5"/>
            <w:shd w:val="clear" w:color="auto" w:fill="auto"/>
          </w:tcPr>
          <w:p w14:paraId="25A5E389" w14:textId="77777777" w:rsidR="00DC62D8" w:rsidRPr="003B0617" w:rsidRDefault="00DC62D8" w:rsidP="00DB0476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3B0617">
              <w:rPr>
                <w:rFonts w:ascii="Arial" w:hAnsi="Arial"/>
                <w:b/>
                <w:sz w:val="16"/>
                <w:szCs w:val="16"/>
              </w:rPr>
              <w:t>Toelichting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: </w:t>
            </w:r>
            <w:sdt>
              <w:sdtPr>
                <w:rPr>
                  <w:rFonts w:ascii="Arial" w:hAnsi="Arial"/>
                  <w:b/>
                  <w:sz w:val="16"/>
                  <w:szCs w:val="16"/>
                </w:rPr>
                <w:id w:val="2095206106"/>
                <w:placeholder>
                  <w:docPart w:val="E06C1681535D4AFFAC8E861F6756F3D2"/>
                </w:placeholder>
                <w:showingPlcHdr/>
              </w:sdtPr>
              <w:sdtEndPr/>
              <w:sdtContent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Klik hier om de melding toe te lichten.</w:t>
                </w:r>
              </w:sdtContent>
            </w:sdt>
          </w:p>
        </w:tc>
      </w:tr>
    </w:tbl>
    <w:p w14:paraId="25A5E38B" w14:textId="77777777" w:rsidR="00DC62D8" w:rsidRDefault="00DC62D8" w:rsidP="00DC62D8">
      <w:pPr>
        <w:spacing w:after="160" w:line="259" w:lineRule="auto"/>
        <w:rPr>
          <w:rFonts w:ascii="Arial" w:hAnsi="Arial"/>
          <w:i/>
          <w:sz w:val="16"/>
          <w:szCs w:val="16"/>
        </w:rPr>
      </w:pPr>
      <w:r w:rsidRPr="00E942FB">
        <w:rPr>
          <w:rFonts w:ascii="Arial" w:hAnsi="Arial"/>
          <w:i/>
          <w:sz w:val="16"/>
          <w:szCs w:val="16"/>
        </w:rPr>
        <w:t>*</w:t>
      </w:r>
      <w:r>
        <w:rPr>
          <w:rFonts w:ascii="Arial" w:hAnsi="Arial"/>
          <w:i/>
          <w:sz w:val="16"/>
          <w:szCs w:val="16"/>
        </w:rPr>
        <w:t>*</w:t>
      </w:r>
      <w:r w:rsidRPr="00E942FB">
        <w:rPr>
          <w:rFonts w:ascii="Arial" w:hAnsi="Arial"/>
          <w:i/>
          <w:sz w:val="16"/>
          <w:szCs w:val="16"/>
        </w:rPr>
        <w:t>*</w:t>
      </w:r>
      <w:r>
        <w:rPr>
          <w:rFonts w:ascii="Arial" w:hAnsi="Arial"/>
          <w:i/>
          <w:sz w:val="16"/>
          <w:szCs w:val="16"/>
        </w:rPr>
        <w:t xml:space="preserve"> </w:t>
      </w:r>
      <w:r w:rsidRPr="00E942FB">
        <w:rPr>
          <w:rFonts w:ascii="Arial" w:hAnsi="Arial"/>
          <w:i/>
          <w:sz w:val="16"/>
          <w:szCs w:val="16"/>
        </w:rPr>
        <w:t>Zo nodig is het invullen van meerdere foutcodes mogelijk</w:t>
      </w:r>
    </w:p>
    <w:p w14:paraId="25A5E38C" w14:textId="77777777" w:rsidR="00DC62D8" w:rsidRDefault="00DC62D8" w:rsidP="00DC62D8">
      <w:pPr>
        <w:pBdr>
          <w:bottom w:val="single" w:sz="4" w:space="1" w:color="auto"/>
        </w:pBdr>
        <w:spacing w:after="160" w:line="259" w:lineRule="auto"/>
        <w:rPr>
          <w:rFonts w:ascii="Arial" w:hAnsi="Arial"/>
          <w:sz w:val="20"/>
          <w:szCs w:val="20"/>
        </w:rPr>
      </w:pPr>
      <w:r w:rsidRPr="000336AF">
        <w:rPr>
          <w:rFonts w:ascii="Arial" w:hAnsi="Arial"/>
          <w:sz w:val="20"/>
          <w:szCs w:val="20"/>
        </w:rPr>
        <w:t>Foto(‘s) behorende bij deze melding</w:t>
      </w:r>
    </w:p>
    <w:sdt>
      <w:sdtPr>
        <w:rPr>
          <w:rFonts w:ascii="Arial" w:hAnsi="Arial"/>
          <w:sz w:val="20"/>
          <w:szCs w:val="20"/>
        </w:rPr>
        <w:id w:val="1388461095"/>
        <w:showingPlcHdr/>
        <w:picture/>
      </w:sdtPr>
      <w:sdtEndPr/>
      <w:sdtContent>
        <w:p w14:paraId="25A5E38D" w14:textId="77777777" w:rsidR="00DC62D8" w:rsidRDefault="00DC62D8" w:rsidP="00DC62D8">
          <w:pPr>
            <w:spacing w:after="160" w:line="259" w:lineRule="auto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5A5E3FF" wp14:editId="25A5E400">
                <wp:extent cx="4790440" cy="3114675"/>
                <wp:effectExtent l="0" t="0" r="0" b="9525"/>
                <wp:docPr id="19" name="Afbeelding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1757" cy="3115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="Arial" w:hAnsi="Arial"/>
          <w:sz w:val="20"/>
          <w:szCs w:val="20"/>
        </w:rPr>
        <w:id w:val="-80762671"/>
        <w:showingPlcHdr/>
        <w:picture/>
      </w:sdtPr>
      <w:sdtEndPr/>
      <w:sdtContent>
        <w:p w14:paraId="25A5E38E" w14:textId="77777777" w:rsidR="00DC62D8" w:rsidRDefault="00DC62D8" w:rsidP="00DC62D8">
          <w:pPr>
            <w:spacing w:after="160" w:line="259" w:lineRule="auto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5A5E401" wp14:editId="25A5E402">
                <wp:extent cx="4790440" cy="2981325"/>
                <wp:effectExtent l="0" t="0" r="0" b="9525"/>
                <wp:docPr id="20" name="Afbeelding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4066" cy="298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5A5E38F" w14:textId="77777777" w:rsidR="00DC62D8" w:rsidRDefault="00DC62D8">
      <w:pPr>
        <w:spacing w:after="160" w:line="259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page"/>
      </w:r>
    </w:p>
    <w:p w14:paraId="25A5E390" w14:textId="77777777" w:rsidR="00DC62D8" w:rsidRPr="00082ACA" w:rsidRDefault="00DC62D8" w:rsidP="00DC62D8">
      <w:pPr>
        <w:pBdr>
          <w:bottom w:val="single" w:sz="4" w:space="1" w:color="auto"/>
        </w:pBdr>
        <w:ind w:right="-1"/>
        <w:rPr>
          <w:rFonts w:ascii="Arial" w:hAnsi="Arial"/>
          <w:b/>
          <w:i/>
          <w:sz w:val="20"/>
          <w:szCs w:val="20"/>
        </w:rPr>
      </w:pPr>
      <w:r w:rsidRPr="00082ACA">
        <w:rPr>
          <w:rFonts w:ascii="Arial" w:hAnsi="Arial"/>
          <w:b/>
          <w:i/>
          <w:sz w:val="20"/>
          <w:szCs w:val="20"/>
        </w:rPr>
        <w:lastRenderedPageBreak/>
        <w:t>Melding</w:t>
      </w:r>
      <w:r>
        <w:rPr>
          <w:rFonts w:ascii="Arial" w:hAnsi="Arial"/>
          <w:b/>
          <w:i/>
          <w:sz w:val="20"/>
          <w:szCs w:val="20"/>
        </w:rPr>
        <w:t xml:space="preserve"> 13</w:t>
      </w:r>
    </w:p>
    <w:p w14:paraId="25A5E391" w14:textId="77777777" w:rsidR="00DC62D8" w:rsidRDefault="00DC62D8" w:rsidP="00DC62D8">
      <w:pPr>
        <w:ind w:right="-1"/>
        <w:rPr>
          <w:rFonts w:ascii="Arial" w:hAnsi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2324"/>
        <w:gridCol w:w="2637"/>
        <w:gridCol w:w="1559"/>
        <w:gridCol w:w="1411"/>
      </w:tblGrid>
      <w:tr w:rsidR="00DC62D8" w14:paraId="25A5E398" w14:textId="77777777" w:rsidTr="00DB0476">
        <w:trPr>
          <w:trHeight w:val="454"/>
        </w:trPr>
        <w:tc>
          <w:tcPr>
            <w:tcW w:w="1413" w:type="dxa"/>
            <w:shd w:val="clear" w:color="auto" w:fill="F2AB7A"/>
            <w:vAlign w:val="center"/>
          </w:tcPr>
          <w:p w14:paraId="25A5E392" w14:textId="77777777" w:rsidR="00DC62D8" w:rsidRPr="00E942FB" w:rsidRDefault="00DC62D8" w:rsidP="00DB0476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Combinatienr</w:t>
            </w:r>
            <w:r>
              <w:rPr>
                <w:rFonts w:ascii="Arial" w:hAnsi="Arial"/>
                <w:b/>
                <w:sz w:val="16"/>
                <w:szCs w:val="16"/>
              </w:rPr>
              <w:t>.</w:t>
            </w:r>
          </w:p>
        </w:tc>
        <w:tc>
          <w:tcPr>
            <w:tcW w:w="2324" w:type="dxa"/>
            <w:shd w:val="clear" w:color="auto" w:fill="F2AB7A"/>
            <w:vAlign w:val="center"/>
          </w:tcPr>
          <w:p w14:paraId="25A5E393" w14:textId="77777777" w:rsidR="00DC62D8" w:rsidRPr="00E942FB" w:rsidRDefault="00DC62D8" w:rsidP="00DB0476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Naam paard/pony</w:t>
            </w:r>
          </w:p>
        </w:tc>
        <w:tc>
          <w:tcPr>
            <w:tcW w:w="2637" w:type="dxa"/>
            <w:shd w:val="clear" w:color="auto" w:fill="F2AB7A"/>
            <w:vAlign w:val="center"/>
          </w:tcPr>
          <w:p w14:paraId="25A5E394" w14:textId="77777777" w:rsidR="00DC62D8" w:rsidRPr="00E942FB" w:rsidRDefault="00DC62D8" w:rsidP="00DB0476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Naam ruiter/amazone</w:t>
            </w:r>
          </w:p>
        </w:tc>
        <w:tc>
          <w:tcPr>
            <w:tcW w:w="1559" w:type="dxa"/>
            <w:shd w:val="clear" w:color="auto" w:fill="F2AB7A"/>
            <w:vAlign w:val="center"/>
          </w:tcPr>
          <w:p w14:paraId="25A5E395" w14:textId="77777777" w:rsidR="00DC62D8" w:rsidRPr="00E942FB" w:rsidRDefault="00AA2281" w:rsidP="00DB0476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Relatie</w:t>
            </w:r>
            <w:r w:rsidRPr="00E942FB">
              <w:rPr>
                <w:rFonts w:ascii="Arial" w:hAnsi="Arial"/>
                <w:b/>
                <w:sz w:val="16"/>
                <w:szCs w:val="16"/>
              </w:rPr>
              <w:t>nr.</w:t>
            </w:r>
          </w:p>
        </w:tc>
        <w:tc>
          <w:tcPr>
            <w:tcW w:w="1411" w:type="dxa"/>
            <w:shd w:val="clear" w:color="auto" w:fill="F2AB7A"/>
            <w:vAlign w:val="center"/>
          </w:tcPr>
          <w:p w14:paraId="25A5E396" w14:textId="77777777" w:rsidR="00DC62D8" w:rsidRPr="00E942FB" w:rsidRDefault="00DC62D8" w:rsidP="00DB0476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Foutcode**</w:t>
            </w:r>
            <w:r>
              <w:rPr>
                <w:rFonts w:ascii="Arial" w:hAnsi="Arial"/>
                <w:b/>
                <w:sz w:val="16"/>
                <w:szCs w:val="16"/>
              </w:rPr>
              <w:t>*</w:t>
            </w:r>
          </w:p>
          <w:p w14:paraId="25A5E397" w14:textId="77777777" w:rsidR="00DC62D8" w:rsidRPr="000336AF" w:rsidRDefault="00DC62D8" w:rsidP="00DB0476">
            <w:pPr>
              <w:rPr>
                <w:rFonts w:ascii="Arial" w:hAnsi="Arial"/>
                <w:sz w:val="16"/>
                <w:szCs w:val="16"/>
              </w:rPr>
            </w:pPr>
            <w:r w:rsidRPr="000336AF">
              <w:rPr>
                <w:rFonts w:ascii="Arial" w:hAnsi="Arial"/>
                <w:sz w:val="16"/>
                <w:szCs w:val="16"/>
              </w:rPr>
              <w:t>(zie pag</w:t>
            </w:r>
            <w:r>
              <w:rPr>
                <w:rFonts w:ascii="Arial" w:hAnsi="Arial"/>
                <w:sz w:val="16"/>
                <w:szCs w:val="16"/>
              </w:rPr>
              <w:t>. 3</w:t>
            </w:r>
            <w:r w:rsidRPr="000336AF">
              <w:rPr>
                <w:rFonts w:ascii="Arial" w:hAnsi="Arial"/>
                <w:sz w:val="16"/>
                <w:szCs w:val="16"/>
              </w:rPr>
              <w:t>)</w:t>
            </w:r>
          </w:p>
        </w:tc>
      </w:tr>
      <w:tr w:rsidR="00DC62D8" w14:paraId="25A5E39E" w14:textId="77777777" w:rsidTr="00DB0476">
        <w:trPr>
          <w:trHeight w:val="454"/>
        </w:trPr>
        <w:sdt>
          <w:sdtPr>
            <w:rPr>
              <w:rFonts w:ascii="Arial" w:hAnsi="Arial"/>
              <w:sz w:val="20"/>
              <w:szCs w:val="20"/>
            </w:rPr>
            <w:id w:val="-993875442"/>
            <w:placeholder>
              <w:docPart w:val="027F1CF3CE7E47F4AD6376E1BCBD104E"/>
            </w:placeholder>
            <w:showingPlcHdr/>
          </w:sdtPr>
          <w:sdtEndPr/>
          <w:sdtContent>
            <w:tc>
              <w:tcPr>
                <w:tcW w:w="1413" w:type="dxa"/>
                <w:vAlign w:val="center"/>
              </w:tcPr>
              <w:p w14:paraId="25A5E399" w14:textId="77777777" w:rsidR="00DC62D8" w:rsidRDefault="00DC62D8" w:rsidP="00DB0476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0561F5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Nr.</w:t>
                </w:r>
              </w:p>
            </w:tc>
          </w:sdtContent>
        </w:sdt>
        <w:tc>
          <w:tcPr>
            <w:tcW w:w="2324" w:type="dxa"/>
            <w:vAlign w:val="center"/>
          </w:tcPr>
          <w:sdt>
            <w:sdtPr>
              <w:rPr>
                <w:rFonts w:ascii="Arial" w:hAnsi="Arial"/>
                <w:sz w:val="20"/>
                <w:szCs w:val="20"/>
              </w:rPr>
              <w:id w:val="949205157"/>
              <w:placeholder>
                <w:docPart w:val="7E8559AB70CD425F9242664DD1734114"/>
              </w:placeholder>
              <w:showingPlcHdr/>
            </w:sdtPr>
            <w:sdtEndPr/>
            <w:sdtContent>
              <w:p w14:paraId="25A5E39A" w14:textId="77777777" w:rsidR="00DC62D8" w:rsidRDefault="00DC62D8" w:rsidP="00DB0476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0561F5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Naam dier.</w:t>
                </w:r>
              </w:p>
            </w:sdtContent>
          </w:sdt>
        </w:tc>
        <w:sdt>
          <w:sdtPr>
            <w:rPr>
              <w:rFonts w:ascii="Arial" w:hAnsi="Arial"/>
              <w:sz w:val="20"/>
              <w:szCs w:val="20"/>
            </w:rPr>
            <w:id w:val="-176896886"/>
            <w:placeholder>
              <w:docPart w:val="A898627A8F1544C9823C450C564B9888"/>
            </w:placeholder>
            <w:showingPlcHdr/>
          </w:sdtPr>
          <w:sdtEndPr/>
          <w:sdtContent>
            <w:tc>
              <w:tcPr>
                <w:tcW w:w="2637" w:type="dxa"/>
                <w:vAlign w:val="center"/>
              </w:tcPr>
              <w:p w14:paraId="25A5E39B" w14:textId="77777777" w:rsidR="00DC62D8" w:rsidRDefault="00DC62D8" w:rsidP="00DB0476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Naam deelnemer.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942185053"/>
            <w:placeholder>
              <w:docPart w:val="964B65951454484B864B30501417A6AB"/>
            </w:placeholder>
            <w:showingPlcHdr/>
          </w:sdtPr>
          <w:sdtEndPr/>
          <w:sdtContent>
            <w:tc>
              <w:tcPr>
                <w:tcW w:w="1559" w:type="dxa"/>
                <w:vAlign w:val="center"/>
              </w:tcPr>
              <w:p w14:paraId="25A5E39C" w14:textId="77777777" w:rsidR="00DC62D8" w:rsidRDefault="00DC62D8" w:rsidP="00DB0476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</w:t>
                </w:r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r.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1220786582"/>
            <w:placeholder>
              <w:docPart w:val="BB3F949144EF46A1ACDADB8611B20888"/>
            </w:placeholder>
            <w:showingPlcHdr/>
            <w:text/>
          </w:sdtPr>
          <w:sdtEndPr/>
          <w:sdtContent>
            <w:tc>
              <w:tcPr>
                <w:tcW w:w="1411" w:type="dxa"/>
                <w:vAlign w:val="center"/>
              </w:tcPr>
              <w:p w14:paraId="25A5E39D" w14:textId="77777777" w:rsidR="00DC62D8" w:rsidRDefault="00DC62D8" w:rsidP="00DB0476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Code.</w:t>
                </w:r>
              </w:p>
            </w:tc>
          </w:sdtContent>
        </w:sdt>
      </w:tr>
      <w:tr w:rsidR="00DC62D8" w14:paraId="25A5E3A0" w14:textId="77777777" w:rsidTr="00DB0476">
        <w:trPr>
          <w:trHeight w:val="918"/>
        </w:trPr>
        <w:tc>
          <w:tcPr>
            <w:tcW w:w="9344" w:type="dxa"/>
            <w:gridSpan w:val="5"/>
            <w:shd w:val="clear" w:color="auto" w:fill="auto"/>
          </w:tcPr>
          <w:p w14:paraId="25A5E39F" w14:textId="77777777" w:rsidR="00DC62D8" w:rsidRPr="003B0617" w:rsidRDefault="00DC62D8" w:rsidP="00DB0476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3B0617">
              <w:rPr>
                <w:rFonts w:ascii="Arial" w:hAnsi="Arial"/>
                <w:b/>
                <w:sz w:val="16"/>
                <w:szCs w:val="16"/>
              </w:rPr>
              <w:t>Toelichting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: </w:t>
            </w:r>
            <w:sdt>
              <w:sdtPr>
                <w:rPr>
                  <w:rFonts w:ascii="Arial" w:hAnsi="Arial"/>
                  <w:b/>
                  <w:sz w:val="16"/>
                  <w:szCs w:val="16"/>
                </w:rPr>
                <w:id w:val="209311125"/>
                <w:placeholder>
                  <w:docPart w:val="D4755E42DBD24866BF98EE5B10039CE4"/>
                </w:placeholder>
                <w:showingPlcHdr/>
              </w:sdtPr>
              <w:sdtEndPr/>
              <w:sdtContent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Klik hier om de melding toe te lichten.</w:t>
                </w:r>
              </w:sdtContent>
            </w:sdt>
          </w:p>
        </w:tc>
      </w:tr>
    </w:tbl>
    <w:p w14:paraId="25A5E3A1" w14:textId="77777777" w:rsidR="00DC62D8" w:rsidRDefault="00DC62D8" w:rsidP="00DC62D8">
      <w:pPr>
        <w:spacing w:after="160" w:line="259" w:lineRule="auto"/>
        <w:rPr>
          <w:rFonts w:ascii="Arial" w:hAnsi="Arial"/>
          <w:i/>
          <w:sz w:val="16"/>
          <w:szCs w:val="16"/>
        </w:rPr>
      </w:pPr>
      <w:r w:rsidRPr="00E942FB">
        <w:rPr>
          <w:rFonts w:ascii="Arial" w:hAnsi="Arial"/>
          <w:i/>
          <w:sz w:val="16"/>
          <w:szCs w:val="16"/>
        </w:rPr>
        <w:t>*</w:t>
      </w:r>
      <w:r>
        <w:rPr>
          <w:rFonts w:ascii="Arial" w:hAnsi="Arial"/>
          <w:i/>
          <w:sz w:val="16"/>
          <w:szCs w:val="16"/>
        </w:rPr>
        <w:t>*</w:t>
      </w:r>
      <w:r w:rsidRPr="00E942FB">
        <w:rPr>
          <w:rFonts w:ascii="Arial" w:hAnsi="Arial"/>
          <w:i/>
          <w:sz w:val="16"/>
          <w:szCs w:val="16"/>
        </w:rPr>
        <w:t>*</w:t>
      </w:r>
      <w:r>
        <w:rPr>
          <w:rFonts w:ascii="Arial" w:hAnsi="Arial"/>
          <w:i/>
          <w:sz w:val="16"/>
          <w:szCs w:val="16"/>
        </w:rPr>
        <w:t xml:space="preserve"> </w:t>
      </w:r>
      <w:r w:rsidRPr="00E942FB">
        <w:rPr>
          <w:rFonts w:ascii="Arial" w:hAnsi="Arial"/>
          <w:i/>
          <w:sz w:val="16"/>
          <w:szCs w:val="16"/>
        </w:rPr>
        <w:t>Zo nodig is het invullen van meerdere foutcodes mogelijk</w:t>
      </w:r>
    </w:p>
    <w:p w14:paraId="25A5E3A2" w14:textId="77777777" w:rsidR="00DC62D8" w:rsidRDefault="00DC62D8" w:rsidP="00DC62D8">
      <w:pPr>
        <w:pBdr>
          <w:bottom w:val="single" w:sz="4" w:space="1" w:color="auto"/>
        </w:pBdr>
        <w:spacing w:after="160" w:line="259" w:lineRule="auto"/>
        <w:rPr>
          <w:rFonts w:ascii="Arial" w:hAnsi="Arial"/>
          <w:sz w:val="20"/>
          <w:szCs w:val="20"/>
        </w:rPr>
      </w:pPr>
      <w:r w:rsidRPr="000336AF">
        <w:rPr>
          <w:rFonts w:ascii="Arial" w:hAnsi="Arial"/>
          <w:sz w:val="20"/>
          <w:szCs w:val="20"/>
        </w:rPr>
        <w:t>Foto(‘s) behorende bij deze melding</w:t>
      </w:r>
    </w:p>
    <w:sdt>
      <w:sdtPr>
        <w:rPr>
          <w:rFonts w:ascii="Arial" w:hAnsi="Arial"/>
          <w:sz w:val="20"/>
          <w:szCs w:val="20"/>
        </w:rPr>
        <w:id w:val="543498926"/>
        <w:showingPlcHdr/>
        <w:picture/>
      </w:sdtPr>
      <w:sdtEndPr/>
      <w:sdtContent>
        <w:p w14:paraId="25A5E3A3" w14:textId="77777777" w:rsidR="00DC62D8" w:rsidRDefault="00DC62D8" w:rsidP="00DC62D8">
          <w:pPr>
            <w:spacing w:after="160" w:line="259" w:lineRule="auto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5A5E403" wp14:editId="25A5E404">
                <wp:extent cx="4790440" cy="3114675"/>
                <wp:effectExtent l="0" t="0" r="0" b="9525"/>
                <wp:docPr id="21" name="Afbeelding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1757" cy="3115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="Arial" w:hAnsi="Arial"/>
          <w:sz w:val="20"/>
          <w:szCs w:val="20"/>
        </w:rPr>
        <w:id w:val="-1204010239"/>
        <w:showingPlcHdr/>
        <w:picture/>
      </w:sdtPr>
      <w:sdtEndPr/>
      <w:sdtContent>
        <w:p w14:paraId="25A5E3A4" w14:textId="77777777" w:rsidR="00DC62D8" w:rsidRDefault="00DC62D8" w:rsidP="00DC62D8">
          <w:pPr>
            <w:spacing w:after="160" w:line="259" w:lineRule="auto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5A5E405" wp14:editId="25A5E406">
                <wp:extent cx="4790440" cy="2981325"/>
                <wp:effectExtent l="0" t="0" r="0" b="9525"/>
                <wp:docPr id="22" name="Afbeelding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4066" cy="298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5A5E3A5" w14:textId="77777777" w:rsidR="00DC62D8" w:rsidRDefault="00DC62D8">
      <w:pPr>
        <w:spacing w:after="160" w:line="259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page"/>
      </w:r>
    </w:p>
    <w:p w14:paraId="25A5E3A6" w14:textId="77777777" w:rsidR="00DC62D8" w:rsidRPr="00082ACA" w:rsidRDefault="00DC62D8" w:rsidP="00DC62D8">
      <w:pPr>
        <w:pBdr>
          <w:bottom w:val="single" w:sz="4" w:space="1" w:color="auto"/>
        </w:pBdr>
        <w:ind w:right="-1"/>
        <w:rPr>
          <w:rFonts w:ascii="Arial" w:hAnsi="Arial"/>
          <w:b/>
          <w:i/>
          <w:sz w:val="20"/>
          <w:szCs w:val="20"/>
        </w:rPr>
      </w:pPr>
      <w:r w:rsidRPr="00082ACA">
        <w:rPr>
          <w:rFonts w:ascii="Arial" w:hAnsi="Arial"/>
          <w:b/>
          <w:i/>
          <w:sz w:val="20"/>
          <w:szCs w:val="20"/>
        </w:rPr>
        <w:lastRenderedPageBreak/>
        <w:t>Melding</w:t>
      </w:r>
      <w:r>
        <w:rPr>
          <w:rFonts w:ascii="Arial" w:hAnsi="Arial"/>
          <w:b/>
          <w:i/>
          <w:sz w:val="20"/>
          <w:szCs w:val="20"/>
        </w:rPr>
        <w:t xml:space="preserve"> 14</w:t>
      </w:r>
    </w:p>
    <w:p w14:paraId="25A5E3A7" w14:textId="77777777" w:rsidR="00DC62D8" w:rsidRDefault="00DC62D8" w:rsidP="00DC62D8">
      <w:pPr>
        <w:ind w:right="-1"/>
        <w:rPr>
          <w:rFonts w:ascii="Arial" w:hAnsi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2324"/>
        <w:gridCol w:w="2637"/>
        <w:gridCol w:w="1559"/>
        <w:gridCol w:w="1411"/>
      </w:tblGrid>
      <w:tr w:rsidR="00DC62D8" w14:paraId="25A5E3AE" w14:textId="77777777" w:rsidTr="00DB0476">
        <w:trPr>
          <w:trHeight w:val="454"/>
        </w:trPr>
        <w:tc>
          <w:tcPr>
            <w:tcW w:w="1413" w:type="dxa"/>
            <w:shd w:val="clear" w:color="auto" w:fill="F2AB7A"/>
            <w:vAlign w:val="center"/>
          </w:tcPr>
          <w:p w14:paraId="25A5E3A8" w14:textId="77777777" w:rsidR="00DC62D8" w:rsidRPr="00E942FB" w:rsidRDefault="00DC62D8" w:rsidP="00DB0476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Combinatienr</w:t>
            </w:r>
            <w:r>
              <w:rPr>
                <w:rFonts w:ascii="Arial" w:hAnsi="Arial"/>
                <w:b/>
                <w:sz w:val="16"/>
                <w:szCs w:val="16"/>
              </w:rPr>
              <w:t>.</w:t>
            </w:r>
          </w:p>
        </w:tc>
        <w:tc>
          <w:tcPr>
            <w:tcW w:w="2324" w:type="dxa"/>
            <w:shd w:val="clear" w:color="auto" w:fill="F2AB7A"/>
            <w:vAlign w:val="center"/>
          </w:tcPr>
          <w:p w14:paraId="25A5E3A9" w14:textId="77777777" w:rsidR="00DC62D8" w:rsidRPr="00E942FB" w:rsidRDefault="00DC62D8" w:rsidP="00DB0476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Naam paard/pony</w:t>
            </w:r>
          </w:p>
        </w:tc>
        <w:tc>
          <w:tcPr>
            <w:tcW w:w="2637" w:type="dxa"/>
            <w:shd w:val="clear" w:color="auto" w:fill="F2AB7A"/>
            <w:vAlign w:val="center"/>
          </w:tcPr>
          <w:p w14:paraId="25A5E3AA" w14:textId="77777777" w:rsidR="00DC62D8" w:rsidRPr="00E942FB" w:rsidRDefault="00DC62D8" w:rsidP="00DB0476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Naam ruiter/amazone</w:t>
            </w:r>
          </w:p>
        </w:tc>
        <w:tc>
          <w:tcPr>
            <w:tcW w:w="1559" w:type="dxa"/>
            <w:shd w:val="clear" w:color="auto" w:fill="F2AB7A"/>
            <w:vAlign w:val="center"/>
          </w:tcPr>
          <w:p w14:paraId="25A5E3AB" w14:textId="77777777" w:rsidR="00DC62D8" w:rsidRPr="00E942FB" w:rsidRDefault="00AA2281" w:rsidP="00DB0476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Relatie</w:t>
            </w:r>
            <w:r w:rsidRPr="00E942FB">
              <w:rPr>
                <w:rFonts w:ascii="Arial" w:hAnsi="Arial"/>
                <w:b/>
                <w:sz w:val="16"/>
                <w:szCs w:val="16"/>
              </w:rPr>
              <w:t>nr.</w:t>
            </w:r>
          </w:p>
        </w:tc>
        <w:tc>
          <w:tcPr>
            <w:tcW w:w="1411" w:type="dxa"/>
            <w:shd w:val="clear" w:color="auto" w:fill="F2AB7A"/>
            <w:vAlign w:val="center"/>
          </w:tcPr>
          <w:p w14:paraId="25A5E3AC" w14:textId="77777777" w:rsidR="00DC62D8" w:rsidRPr="00E942FB" w:rsidRDefault="00DC62D8" w:rsidP="00DB0476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Foutcode**</w:t>
            </w:r>
            <w:r>
              <w:rPr>
                <w:rFonts w:ascii="Arial" w:hAnsi="Arial"/>
                <w:b/>
                <w:sz w:val="16"/>
                <w:szCs w:val="16"/>
              </w:rPr>
              <w:t>*</w:t>
            </w:r>
          </w:p>
          <w:p w14:paraId="25A5E3AD" w14:textId="77777777" w:rsidR="00DC62D8" w:rsidRPr="000336AF" w:rsidRDefault="00DC62D8" w:rsidP="00DB0476">
            <w:pPr>
              <w:rPr>
                <w:rFonts w:ascii="Arial" w:hAnsi="Arial"/>
                <w:sz w:val="16"/>
                <w:szCs w:val="16"/>
              </w:rPr>
            </w:pPr>
            <w:r w:rsidRPr="000336AF">
              <w:rPr>
                <w:rFonts w:ascii="Arial" w:hAnsi="Arial"/>
                <w:sz w:val="16"/>
                <w:szCs w:val="16"/>
              </w:rPr>
              <w:t>(zie pag</w:t>
            </w:r>
            <w:r>
              <w:rPr>
                <w:rFonts w:ascii="Arial" w:hAnsi="Arial"/>
                <w:sz w:val="16"/>
                <w:szCs w:val="16"/>
              </w:rPr>
              <w:t>. 3</w:t>
            </w:r>
            <w:r w:rsidRPr="000336AF">
              <w:rPr>
                <w:rFonts w:ascii="Arial" w:hAnsi="Arial"/>
                <w:sz w:val="16"/>
                <w:szCs w:val="16"/>
              </w:rPr>
              <w:t>)</w:t>
            </w:r>
          </w:p>
        </w:tc>
      </w:tr>
      <w:tr w:rsidR="00DC62D8" w14:paraId="25A5E3B4" w14:textId="77777777" w:rsidTr="00DB0476">
        <w:trPr>
          <w:trHeight w:val="454"/>
        </w:trPr>
        <w:sdt>
          <w:sdtPr>
            <w:rPr>
              <w:rFonts w:ascii="Arial" w:hAnsi="Arial"/>
              <w:sz w:val="20"/>
              <w:szCs w:val="20"/>
            </w:rPr>
            <w:id w:val="433410048"/>
            <w:placeholder>
              <w:docPart w:val="4084397EE9E84581976CB51B74864CB2"/>
            </w:placeholder>
            <w:showingPlcHdr/>
          </w:sdtPr>
          <w:sdtEndPr/>
          <w:sdtContent>
            <w:tc>
              <w:tcPr>
                <w:tcW w:w="1413" w:type="dxa"/>
                <w:vAlign w:val="center"/>
              </w:tcPr>
              <w:p w14:paraId="25A5E3AF" w14:textId="77777777" w:rsidR="00DC62D8" w:rsidRDefault="00DC62D8" w:rsidP="00DB0476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0561F5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Nr.</w:t>
                </w:r>
              </w:p>
            </w:tc>
          </w:sdtContent>
        </w:sdt>
        <w:tc>
          <w:tcPr>
            <w:tcW w:w="2324" w:type="dxa"/>
            <w:vAlign w:val="center"/>
          </w:tcPr>
          <w:sdt>
            <w:sdtPr>
              <w:rPr>
                <w:rFonts w:ascii="Arial" w:hAnsi="Arial"/>
                <w:sz w:val="20"/>
                <w:szCs w:val="20"/>
              </w:rPr>
              <w:id w:val="1845437091"/>
              <w:placeholder>
                <w:docPart w:val="BCF6D03001FC4BBAB7333C8CB5C5F662"/>
              </w:placeholder>
              <w:showingPlcHdr/>
            </w:sdtPr>
            <w:sdtEndPr/>
            <w:sdtContent>
              <w:p w14:paraId="25A5E3B0" w14:textId="77777777" w:rsidR="00DC62D8" w:rsidRDefault="00DC62D8" w:rsidP="00DB0476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0561F5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Naam dier.</w:t>
                </w:r>
              </w:p>
            </w:sdtContent>
          </w:sdt>
        </w:tc>
        <w:sdt>
          <w:sdtPr>
            <w:rPr>
              <w:rFonts w:ascii="Arial" w:hAnsi="Arial"/>
              <w:sz w:val="20"/>
              <w:szCs w:val="20"/>
            </w:rPr>
            <w:id w:val="492609621"/>
            <w:placeholder>
              <w:docPart w:val="6518AF0DE25D4E5FAECB69C19D682E65"/>
            </w:placeholder>
            <w:showingPlcHdr/>
          </w:sdtPr>
          <w:sdtEndPr/>
          <w:sdtContent>
            <w:tc>
              <w:tcPr>
                <w:tcW w:w="2637" w:type="dxa"/>
                <w:vAlign w:val="center"/>
              </w:tcPr>
              <w:p w14:paraId="25A5E3B1" w14:textId="77777777" w:rsidR="00DC62D8" w:rsidRDefault="00DC62D8" w:rsidP="00DB0476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Naam deelnemer.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842903430"/>
            <w:placeholder>
              <w:docPart w:val="2157DD6666DB43B691C1EED9BD370C58"/>
            </w:placeholder>
            <w:showingPlcHdr/>
          </w:sdtPr>
          <w:sdtEndPr/>
          <w:sdtContent>
            <w:tc>
              <w:tcPr>
                <w:tcW w:w="1559" w:type="dxa"/>
                <w:vAlign w:val="center"/>
              </w:tcPr>
              <w:p w14:paraId="25A5E3B2" w14:textId="77777777" w:rsidR="00DC62D8" w:rsidRDefault="00DC62D8" w:rsidP="00DB0476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</w:t>
                </w:r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r.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304275706"/>
            <w:placeholder>
              <w:docPart w:val="AC16DCD83F684ED8812045FA99D09F66"/>
            </w:placeholder>
            <w:showingPlcHdr/>
            <w:text/>
          </w:sdtPr>
          <w:sdtEndPr/>
          <w:sdtContent>
            <w:tc>
              <w:tcPr>
                <w:tcW w:w="1411" w:type="dxa"/>
                <w:vAlign w:val="center"/>
              </w:tcPr>
              <w:p w14:paraId="25A5E3B3" w14:textId="77777777" w:rsidR="00DC62D8" w:rsidRDefault="00DC62D8" w:rsidP="00DB0476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Code.</w:t>
                </w:r>
              </w:p>
            </w:tc>
          </w:sdtContent>
        </w:sdt>
      </w:tr>
      <w:tr w:rsidR="00DC62D8" w14:paraId="25A5E3B6" w14:textId="77777777" w:rsidTr="00DB0476">
        <w:trPr>
          <w:trHeight w:val="918"/>
        </w:trPr>
        <w:tc>
          <w:tcPr>
            <w:tcW w:w="9344" w:type="dxa"/>
            <w:gridSpan w:val="5"/>
            <w:shd w:val="clear" w:color="auto" w:fill="auto"/>
          </w:tcPr>
          <w:p w14:paraId="25A5E3B5" w14:textId="77777777" w:rsidR="00DC62D8" w:rsidRPr="003B0617" w:rsidRDefault="00DC62D8" w:rsidP="00DB0476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3B0617">
              <w:rPr>
                <w:rFonts w:ascii="Arial" w:hAnsi="Arial"/>
                <w:b/>
                <w:sz w:val="16"/>
                <w:szCs w:val="16"/>
              </w:rPr>
              <w:t>Toelichting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: </w:t>
            </w:r>
            <w:sdt>
              <w:sdtPr>
                <w:rPr>
                  <w:rFonts w:ascii="Arial" w:hAnsi="Arial"/>
                  <w:b/>
                  <w:sz w:val="16"/>
                  <w:szCs w:val="16"/>
                </w:rPr>
                <w:id w:val="894470336"/>
                <w:placeholder>
                  <w:docPart w:val="B3D5F65313D447D1B8A97D36399A1643"/>
                </w:placeholder>
                <w:showingPlcHdr/>
              </w:sdtPr>
              <w:sdtEndPr/>
              <w:sdtContent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Klik hier om de melding toe te lichten.</w:t>
                </w:r>
              </w:sdtContent>
            </w:sdt>
          </w:p>
        </w:tc>
      </w:tr>
    </w:tbl>
    <w:p w14:paraId="25A5E3B7" w14:textId="77777777" w:rsidR="00DC62D8" w:rsidRDefault="00DC62D8" w:rsidP="00DC62D8">
      <w:pPr>
        <w:spacing w:after="160" w:line="259" w:lineRule="auto"/>
        <w:rPr>
          <w:rFonts w:ascii="Arial" w:hAnsi="Arial"/>
          <w:i/>
          <w:sz w:val="16"/>
          <w:szCs w:val="16"/>
        </w:rPr>
      </w:pPr>
      <w:r w:rsidRPr="00E942FB">
        <w:rPr>
          <w:rFonts w:ascii="Arial" w:hAnsi="Arial"/>
          <w:i/>
          <w:sz w:val="16"/>
          <w:szCs w:val="16"/>
        </w:rPr>
        <w:t>*</w:t>
      </w:r>
      <w:r>
        <w:rPr>
          <w:rFonts w:ascii="Arial" w:hAnsi="Arial"/>
          <w:i/>
          <w:sz w:val="16"/>
          <w:szCs w:val="16"/>
        </w:rPr>
        <w:t>*</w:t>
      </w:r>
      <w:r w:rsidRPr="00E942FB">
        <w:rPr>
          <w:rFonts w:ascii="Arial" w:hAnsi="Arial"/>
          <w:i/>
          <w:sz w:val="16"/>
          <w:szCs w:val="16"/>
        </w:rPr>
        <w:t>*</w:t>
      </w:r>
      <w:r>
        <w:rPr>
          <w:rFonts w:ascii="Arial" w:hAnsi="Arial"/>
          <w:i/>
          <w:sz w:val="16"/>
          <w:szCs w:val="16"/>
        </w:rPr>
        <w:t xml:space="preserve"> </w:t>
      </w:r>
      <w:r w:rsidRPr="00E942FB">
        <w:rPr>
          <w:rFonts w:ascii="Arial" w:hAnsi="Arial"/>
          <w:i/>
          <w:sz w:val="16"/>
          <w:szCs w:val="16"/>
        </w:rPr>
        <w:t>Zo nodig is het invullen van meerdere foutcodes mogelijk</w:t>
      </w:r>
    </w:p>
    <w:p w14:paraId="25A5E3B8" w14:textId="77777777" w:rsidR="00DC62D8" w:rsidRDefault="00DC62D8" w:rsidP="00DC62D8">
      <w:pPr>
        <w:pBdr>
          <w:bottom w:val="single" w:sz="4" w:space="1" w:color="auto"/>
        </w:pBdr>
        <w:spacing w:after="160" w:line="259" w:lineRule="auto"/>
        <w:rPr>
          <w:rFonts w:ascii="Arial" w:hAnsi="Arial"/>
          <w:sz w:val="20"/>
          <w:szCs w:val="20"/>
        </w:rPr>
      </w:pPr>
      <w:r w:rsidRPr="000336AF">
        <w:rPr>
          <w:rFonts w:ascii="Arial" w:hAnsi="Arial"/>
          <w:sz w:val="20"/>
          <w:szCs w:val="20"/>
        </w:rPr>
        <w:t>Foto(‘s) behorende bij deze melding</w:t>
      </w:r>
    </w:p>
    <w:sdt>
      <w:sdtPr>
        <w:rPr>
          <w:rFonts w:ascii="Arial" w:hAnsi="Arial"/>
          <w:sz w:val="20"/>
          <w:szCs w:val="20"/>
        </w:rPr>
        <w:id w:val="-1970731560"/>
        <w:showingPlcHdr/>
        <w:picture/>
      </w:sdtPr>
      <w:sdtEndPr/>
      <w:sdtContent>
        <w:p w14:paraId="25A5E3B9" w14:textId="77777777" w:rsidR="00DC62D8" w:rsidRDefault="00DC62D8" w:rsidP="00DC62D8">
          <w:pPr>
            <w:spacing w:after="160" w:line="259" w:lineRule="auto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5A5E407" wp14:editId="25A5E408">
                <wp:extent cx="4790440" cy="3114675"/>
                <wp:effectExtent l="0" t="0" r="0" b="9525"/>
                <wp:docPr id="23" name="Afbeelding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1757" cy="3115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="Arial" w:hAnsi="Arial"/>
          <w:sz w:val="20"/>
          <w:szCs w:val="20"/>
        </w:rPr>
        <w:id w:val="-2117440052"/>
        <w:showingPlcHdr/>
        <w:picture/>
      </w:sdtPr>
      <w:sdtEndPr/>
      <w:sdtContent>
        <w:p w14:paraId="25A5E3BA" w14:textId="77777777" w:rsidR="00DC62D8" w:rsidRDefault="00DC62D8" w:rsidP="00DC62D8">
          <w:pPr>
            <w:spacing w:after="160" w:line="259" w:lineRule="auto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5A5E409" wp14:editId="25A5E40A">
                <wp:extent cx="4790440" cy="2981325"/>
                <wp:effectExtent l="0" t="0" r="0" b="9525"/>
                <wp:docPr id="24" name="Afbeelding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4066" cy="298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5A5E3BB" w14:textId="77777777" w:rsidR="00DC62D8" w:rsidRDefault="00DC62D8" w:rsidP="00DC62D8">
      <w:pPr>
        <w:spacing w:after="160" w:line="259" w:lineRule="auto"/>
        <w:rPr>
          <w:rFonts w:ascii="Arial" w:hAnsi="Arial"/>
          <w:sz w:val="20"/>
          <w:szCs w:val="20"/>
        </w:rPr>
      </w:pPr>
    </w:p>
    <w:p w14:paraId="25A5E3BC" w14:textId="77777777" w:rsidR="00DC62D8" w:rsidRPr="00082ACA" w:rsidRDefault="00DC62D8" w:rsidP="00DC62D8">
      <w:pPr>
        <w:pBdr>
          <w:bottom w:val="single" w:sz="4" w:space="1" w:color="auto"/>
        </w:pBdr>
        <w:ind w:right="-1"/>
        <w:rPr>
          <w:rFonts w:ascii="Arial" w:hAnsi="Arial"/>
          <w:b/>
          <w:i/>
          <w:sz w:val="20"/>
          <w:szCs w:val="20"/>
        </w:rPr>
      </w:pPr>
      <w:r w:rsidRPr="00082ACA">
        <w:rPr>
          <w:rFonts w:ascii="Arial" w:hAnsi="Arial"/>
          <w:b/>
          <w:i/>
          <w:sz w:val="20"/>
          <w:szCs w:val="20"/>
        </w:rPr>
        <w:lastRenderedPageBreak/>
        <w:t>Melding</w:t>
      </w:r>
      <w:r>
        <w:rPr>
          <w:rFonts w:ascii="Arial" w:hAnsi="Arial"/>
          <w:b/>
          <w:i/>
          <w:sz w:val="20"/>
          <w:szCs w:val="20"/>
        </w:rPr>
        <w:t xml:space="preserve"> 15</w:t>
      </w:r>
    </w:p>
    <w:p w14:paraId="25A5E3BD" w14:textId="77777777" w:rsidR="00DC62D8" w:rsidRDefault="00DC62D8" w:rsidP="00DC62D8">
      <w:pPr>
        <w:ind w:right="-1"/>
        <w:rPr>
          <w:rFonts w:ascii="Arial" w:hAnsi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2324"/>
        <w:gridCol w:w="2637"/>
        <w:gridCol w:w="1559"/>
        <w:gridCol w:w="1411"/>
      </w:tblGrid>
      <w:tr w:rsidR="00DC62D8" w14:paraId="25A5E3C4" w14:textId="77777777" w:rsidTr="00DB0476">
        <w:trPr>
          <w:trHeight w:val="454"/>
        </w:trPr>
        <w:tc>
          <w:tcPr>
            <w:tcW w:w="1413" w:type="dxa"/>
            <w:shd w:val="clear" w:color="auto" w:fill="F2AB7A"/>
            <w:vAlign w:val="center"/>
          </w:tcPr>
          <w:p w14:paraId="25A5E3BE" w14:textId="77777777" w:rsidR="00DC62D8" w:rsidRPr="00E942FB" w:rsidRDefault="00DC62D8" w:rsidP="00DB0476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Combinatienr</w:t>
            </w:r>
            <w:r>
              <w:rPr>
                <w:rFonts w:ascii="Arial" w:hAnsi="Arial"/>
                <w:b/>
                <w:sz w:val="16"/>
                <w:szCs w:val="16"/>
              </w:rPr>
              <w:t>.</w:t>
            </w:r>
          </w:p>
        </w:tc>
        <w:tc>
          <w:tcPr>
            <w:tcW w:w="2324" w:type="dxa"/>
            <w:shd w:val="clear" w:color="auto" w:fill="F2AB7A"/>
            <w:vAlign w:val="center"/>
          </w:tcPr>
          <w:p w14:paraId="25A5E3BF" w14:textId="77777777" w:rsidR="00DC62D8" w:rsidRPr="00E942FB" w:rsidRDefault="00DC62D8" w:rsidP="00DB0476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Naam paard/pony</w:t>
            </w:r>
          </w:p>
        </w:tc>
        <w:tc>
          <w:tcPr>
            <w:tcW w:w="2637" w:type="dxa"/>
            <w:shd w:val="clear" w:color="auto" w:fill="F2AB7A"/>
            <w:vAlign w:val="center"/>
          </w:tcPr>
          <w:p w14:paraId="25A5E3C0" w14:textId="77777777" w:rsidR="00DC62D8" w:rsidRPr="00E942FB" w:rsidRDefault="00DC62D8" w:rsidP="00DB0476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Naam ruiter/amazone</w:t>
            </w:r>
          </w:p>
        </w:tc>
        <w:tc>
          <w:tcPr>
            <w:tcW w:w="1559" w:type="dxa"/>
            <w:shd w:val="clear" w:color="auto" w:fill="F2AB7A"/>
            <w:vAlign w:val="center"/>
          </w:tcPr>
          <w:p w14:paraId="25A5E3C1" w14:textId="77777777" w:rsidR="00DC62D8" w:rsidRPr="00E942FB" w:rsidRDefault="00AA2281" w:rsidP="00DB0476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Relatie</w:t>
            </w:r>
            <w:r w:rsidRPr="00E942FB">
              <w:rPr>
                <w:rFonts w:ascii="Arial" w:hAnsi="Arial"/>
                <w:b/>
                <w:sz w:val="16"/>
                <w:szCs w:val="16"/>
              </w:rPr>
              <w:t>nr.</w:t>
            </w:r>
          </w:p>
        </w:tc>
        <w:tc>
          <w:tcPr>
            <w:tcW w:w="1411" w:type="dxa"/>
            <w:shd w:val="clear" w:color="auto" w:fill="F2AB7A"/>
            <w:vAlign w:val="center"/>
          </w:tcPr>
          <w:p w14:paraId="25A5E3C2" w14:textId="77777777" w:rsidR="00DC62D8" w:rsidRPr="00E942FB" w:rsidRDefault="00DC62D8" w:rsidP="00DB0476">
            <w:pPr>
              <w:rPr>
                <w:rFonts w:ascii="Arial" w:hAnsi="Arial"/>
                <w:b/>
                <w:sz w:val="16"/>
                <w:szCs w:val="16"/>
              </w:rPr>
            </w:pPr>
            <w:r w:rsidRPr="00E942FB">
              <w:rPr>
                <w:rFonts w:ascii="Arial" w:hAnsi="Arial"/>
                <w:b/>
                <w:sz w:val="16"/>
                <w:szCs w:val="16"/>
              </w:rPr>
              <w:t>Foutcode**</w:t>
            </w:r>
            <w:r>
              <w:rPr>
                <w:rFonts w:ascii="Arial" w:hAnsi="Arial"/>
                <w:b/>
                <w:sz w:val="16"/>
                <w:szCs w:val="16"/>
              </w:rPr>
              <w:t>*</w:t>
            </w:r>
          </w:p>
          <w:p w14:paraId="25A5E3C3" w14:textId="77777777" w:rsidR="00DC62D8" w:rsidRPr="000336AF" w:rsidRDefault="00DC62D8" w:rsidP="00DB0476">
            <w:pPr>
              <w:rPr>
                <w:rFonts w:ascii="Arial" w:hAnsi="Arial"/>
                <w:sz w:val="16"/>
                <w:szCs w:val="16"/>
              </w:rPr>
            </w:pPr>
            <w:r w:rsidRPr="000336AF">
              <w:rPr>
                <w:rFonts w:ascii="Arial" w:hAnsi="Arial"/>
                <w:sz w:val="16"/>
                <w:szCs w:val="16"/>
              </w:rPr>
              <w:t>(zie pag</w:t>
            </w:r>
            <w:r>
              <w:rPr>
                <w:rFonts w:ascii="Arial" w:hAnsi="Arial"/>
                <w:sz w:val="16"/>
                <w:szCs w:val="16"/>
              </w:rPr>
              <w:t>. 3</w:t>
            </w:r>
            <w:r w:rsidRPr="000336AF">
              <w:rPr>
                <w:rFonts w:ascii="Arial" w:hAnsi="Arial"/>
                <w:sz w:val="16"/>
                <w:szCs w:val="16"/>
              </w:rPr>
              <w:t>)</w:t>
            </w:r>
          </w:p>
        </w:tc>
      </w:tr>
      <w:tr w:rsidR="00DC62D8" w14:paraId="25A5E3CA" w14:textId="77777777" w:rsidTr="00DB0476">
        <w:trPr>
          <w:trHeight w:val="454"/>
        </w:trPr>
        <w:sdt>
          <w:sdtPr>
            <w:rPr>
              <w:rFonts w:ascii="Arial" w:hAnsi="Arial"/>
              <w:sz w:val="20"/>
              <w:szCs w:val="20"/>
            </w:rPr>
            <w:id w:val="-2021393026"/>
            <w:placeholder>
              <w:docPart w:val="3BF9B99E443A4D728EE0BC242CE2E7AD"/>
            </w:placeholder>
            <w:showingPlcHdr/>
          </w:sdtPr>
          <w:sdtEndPr/>
          <w:sdtContent>
            <w:tc>
              <w:tcPr>
                <w:tcW w:w="1413" w:type="dxa"/>
                <w:vAlign w:val="center"/>
              </w:tcPr>
              <w:p w14:paraId="25A5E3C5" w14:textId="77777777" w:rsidR="00DC62D8" w:rsidRDefault="00DC62D8" w:rsidP="00DB0476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0561F5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Nr.</w:t>
                </w:r>
              </w:p>
            </w:tc>
          </w:sdtContent>
        </w:sdt>
        <w:tc>
          <w:tcPr>
            <w:tcW w:w="2324" w:type="dxa"/>
            <w:vAlign w:val="center"/>
          </w:tcPr>
          <w:sdt>
            <w:sdtPr>
              <w:rPr>
                <w:rFonts w:ascii="Arial" w:hAnsi="Arial"/>
                <w:sz w:val="20"/>
                <w:szCs w:val="20"/>
              </w:rPr>
              <w:id w:val="1020669855"/>
              <w:placeholder>
                <w:docPart w:val="8D64410D20244BFF8FA35129DDDC21CE"/>
              </w:placeholder>
              <w:showingPlcHdr/>
            </w:sdtPr>
            <w:sdtEndPr/>
            <w:sdtContent>
              <w:p w14:paraId="25A5E3C6" w14:textId="77777777" w:rsidR="00DC62D8" w:rsidRDefault="00DC62D8" w:rsidP="00DB0476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0561F5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Naam dier.</w:t>
                </w:r>
              </w:p>
            </w:sdtContent>
          </w:sdt>
        </w:tc>
        <w:sdt>
          <w:sdtPr>
            <w:rPr>
              <w:rFonts w:ascii="Arial" w:hAnsi="Arial"/>
              <w:sz w:val="20"/>
              <w:szCs w:val="20"/>
            </w:rPr>
            <w:id w:val="772900757"/>
            <w:placeholder>
              <w:docPart w:val="F4F2D0363F3D4E00A8A1042A69BBBC89"/>
            </w:placeholder>
            <w:showingPlcHdr/>
          </w:sdtPr>
          <w:sdtEndPr/>
          <w:sdtContent>
            <w:tc>
              <w:tcPr>
                <w:tcW w:w="2637" w:type="dxa"/>
                <w:vAlign w:val="center"/>
              </w:tcPr>
              <w:p w14:paraId="25A5E3C7" w14:textId="77777777" w:rsidR="00DC62D8" w:rsidRDefault="00DC62D8" w:rsidP="00DB0476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Naam deelnemer.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1145351405"/>
            <w:placeholder>
              <w:docPart w:val="EB23D85147F74A6B92BEA0D4A74DB808"/>
            </w:placeholder>
            <w:showingPlcHdr/>
          </w:sdtPr>
          <w:sdtEndPr/>
          <w:sdtContent>
            <w:tc>
              <w:tcPr>
                <w:tcW w:w="1559" w:type="dxa"/>
                <w:vAlign w:val="center"/>
              </w:tcPr>
              <w:p w14:paraId="25A5E3C8" w14:textId="77777777" w:rsidR="00DC62D8" w:rsidRDefault="00DC62D8" w:rsidP="00DB0476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N</w:t>
                </w:r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r.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1719780054"/>
            <w:placeholder>
              <w:docPart w:val="016A128D5F4F4C249CDB5053161F122B"/>
            </w:placeholder>
            <w:showingPlcHdr/>
            <w:text/>
          </w:sdtPr>
          <w:sdtEndPr/>
          <w:sdtContent>
            <w:tc>
              <w:tcPr>
                <w:tcW w:w="1411" w:type="dxa"/>
                <w:vAlign w:val="center"/>
              </w:tcPr>
              <w:p w14:paraId="25A5E3C9" w14:textId="77777777" w:rsidR="00DC62D8" w:rsidRDefault="00DC62D8" w:rsidP="00DB0476">
                <w:pPr>
                  <w:spacing w:after="160"/>
                  <w:rPr>
                    <w:rFonts w:ascii="Arial" w:hAnsi="Arial"/>
                    <w:sz w:val="20"/>
                    <w:szCs w:val="20"/>
                  </w:rPr>
                </w:pPr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Code.</w:t>
                </w:r>
              </w:p>
            </w:tc>
          </w:sdtContent>
        </w:sdt>
      </w:tr>
      <w:tr w:rsidR="00DC62D8" w14:paraId="25A5E3CC" w14:textId="77777777" w:rsidTr="00DB0476">
        <w:trPr>
          <w:trHeight w:val="918"/>
        </w:trPr>
        <w:tc>
          <w:tcPr>
            <w:tcW w:w="9344" w:type="dxa"/>
            <w:gridSpan w:val="5"/>
            <w:shd w:val="clear" w:color="auto" w:fill="auto"/>
          </w:tcPr>
          <w:p w14:paraId="25A5E3CB" w14:textId="77777777" w:rsidR="00DC62D8" w:rsidRPr="003B0617" w:rsidRDefault="00DC62D8" w:rsidP="00DB0476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3B0617">
              <w:rPr>
                <w:rFonts w:ascii="Arial" w:hAnsi="Arial"/>
                <w:b/>
                <w:sz w:val="16"/>
                <w:szCs w:val="16"/>
              </w:rPr>
              <w:t>Toelichting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: </w:t>
            </w:r>
            <w:sdt>
              <w:sdtPr>
                <w:rPr>
                  <w:rFonts w:ascii="Arial" w:hAnsi="Arial"/>
                  <w:b/>
                  <w:sz w:val="16"/>
                  <w:szCs w:val="16"/>
                </w:rPr>
                <w:id w:val="-313029753"/>
                <w:placeholder>
                  <w:docPart w:val="5FC3B8ECEC7E47A596DA122D76E57727"/>
                </w:placeholder>
                <w:showingPlcHdr/>
              </w:sdtPr>
              <w:sdtEndPr/>
              <w:sdtContent>
                <w:r w:rsidRPr="00D619E9">
                  <w:rPr>
                    <w:rStyle w:val="Tekstvantijdelijkeaanduiding"/>
                    <w:rFonts w:ascii="Arial" w:eastAsiaTheme="minorHAnsi" w:hAnsi="Arial"/>
                    <w:sz w:val="20"/>
                    <w:szCs w:val="20"/>
                  </w:rPr>
                  <w:t>Klik hier om de melding toe te lichten.</w:t>
                </w:r>
              </w:sdtContent>
            </w:sdt>
          </w:p>
        </w:tc>
      </w:tr>
    </w:tbl>
    <w:p w14:paraId="25A5E3CD" w14:textId="77777777" w:rsidR="00DC62D8" w:rsidRDefault="00DC62D8" w:rsidP="00DC62D8">
      <w:pPr>
        <w:spacing w:after="160" w:line="259" w:lineRule="auto"/>
        <w:rPr>
          <w:rFonts w:ascii="Arial" w:hAnsi="Arial"/>
          <w:i/>
          <w:sz w:val="16"/>
          <w:szCs w:val="16"/>
        </w:rPr>
      </w:pPr>
      <w:r w:rsidRPr="00E942FB">
        <w:rPr>
          <w:rFonts w:ascii="Arial" w:hAnsi="Arial"/>
          <w:i/>
          <w:sz w:val="16"/>
          <w:szCs w:val="16"/>
        </w:rPr>
        <w:t>*</w:t>
      </w:r>
      <w:r>
        <w:rPr>
          <w:rFonts w:ascii="Arial" w:hAnsi="Arial"/>
          <w:i/>
          <w:sz w:val="16"/>
          <w:szCs w:val="16"/>
        </w:rPr>
        <w:t>*</w:t>
      </w:r>
      <w:r w:rsidRPr="00E942FB">
        <w:rPr>
          <w:rFonts w:ascii="Arial" w:hAnsi="Arial"/>
          <w:i/>
          <w:sz w:val="16"/>
          <w:szCs w:val="16"/>
        </w:rPr>
        <w:t>*</w:t>
      </w:r>
      <w:r>
        <w:rPr>
          <w:rFonts w:ascii="Arial" w:hAnsi="Arial"/>
          <w:i/>
          <w:sz w:val="16"/>
          <w:szCs w:val="16"/>
        </w:rPr>
        <w:t xml:space="preserve"> </w:t>
      </w:r>
      <w:r w:rsidRPr="00E942FB">
        <w:rPr>
          <w:rFonts w:ascii="Arial" w:hAnsi="Arial"/>
          <w:i/>
          <w:sz w:val="16"/>
          <w:szCs w:val="16"/>
        </w:rPr>
        <w:t>Zo nodig is het invullen van meerdere foutcodes mogelijk</w:t>
      </w:r>
    </w:p>
    <w:p w14:paraId="25A5E3CE" w14:textId="77777777" w:rsidR="00DC62D8" w:rsidRDefault="00DC62D8" w:rsidP="00DC62D8">
      <w:pPr>
        <w:pBdr>
          <w:bottom w:val="single" w:sz="4" w:space="1" w:color="auto"/>
        </w:pBdr>
        <w:spacing w:after="160" w:line="259" w:lineRule="auto"/>
        <w:rPr>
          <w:rFonts w:ascii="Arial" w:hAnsi="Arial"/>
          <w:sz w:val="20"/>
          <w:szCs w:val="20"/>
        </w:rPr>
      </w:pPr>
      <w:r w:rsidRPr="000336AF">
        <w:rPr>
          <w:rFonts w:ascii="Arial" w:hAnsi="Arial"/>
          <w:sz w:val="20"/>
          <w:szCs w:val="20"/>
        </w:rPr>
        <w:t>Foto(‘s) behorende bij deze melding</w:t>
      </w:r>
    </w:p>
    <w:sdt>
      <w:sdtPr>
        <w:rPr>
          <w:rFonts w:ascii="Arial" w:hAnsi="Arial"/>
          <w:sz w:val="20"/>
          <w:szCs w:val="20"/>
        </w:rPr>
        <w:id w:val="526455236"/>
        <w:showingPlcHdr/>
        <w:picture/>
      </w:sdtPr>
      <w:sdtEndPr/>
      <w:sdtContent>
        <w:p w14:paraId="25A5E3CF" w14:textId="77777777" w:rsidR="00DC62D8" w:rsidRDefault="00DC62D8" w:rsidP="00DC62D8">
          <w:pPr>
            <w:spacing w:after="160" w:line="259" w:lineRule="auto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5A5E40B" wp14:editId="25A5E40C">
                <wp:extent cx="4790440" cy="3114675"/>
                <wp:effectExtent l="0" t="0" r="0" b="9525"/>
                <wp:docPr id="25" name="Afbeelding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1757" cy="3115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="Arial" w:hAnsi="Arial"/>
          <w:sz w:val="20"/>
          <w:szCs w:val="20"/>
        </w:rPr>
        <w:id w:val="-844396262"/>
        <w:showingPlcHdr/>
        <w:picture/>
      </w:sdtPr>
      <w:sdtEndPr/>
      <w:sdtContent>
        <w:p w14:paraId="25A5E3D0" w14:textId="77777777" w:rsidR="00DC62D8" w:rsidRDefault="00DC62D8" w:rsidP="00DC62D8">
          <w:pPr>
            <w:spacing w:after="160" w:line="259" w:lineRule="auto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5A5E40D" wp14:editId="25A5E40E">
                <wp:extent cx="4790440" cy="2981325"/>
                <wp:effectExtent l="0" t="0" r="0" b="9525"/>
                <wp:docPr id="26" name="Afbeelding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4066" cy="298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DC62D8" w:rsidSect="00203437">
      <w:pgSz w:w="11906" w:h="16838"/>
      <w:pgMar w:top="1418" w:right="1418" w:bottom="1418" w:left="1134" w:header="0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F1824" w14:textId="77777777" w:rsidR="000D4D9C" w:rsidRDefault="000D4D9C" w:rsidP="00E77BE4">
      <w:r>
        <w:separator/>
      </w:r>
    </w:p>
  </w:endnote>
  <w:endnote w:type="continuationSeparator" w:id="0">
    <w:p w14:paraId="4347CBA0" w14:textId="77777777" w:rsidR="000D4D9C" w:rsidRDefault="000D4D9C" w:rsidP="00E7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5E418" w14:textId="77777777" w:rsidR="00B8116A" w:rsidRDefault="00B8116A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5A5E419" w14:textId="77777777" w:rsidR="00B8116A" w:rsidRDefault="00B8116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5E41A" w14:textId="77777777" w:rsidR="00B8116A" w:rsidRDefault="00B8116A" w:rsidP="00305B81">
    <w:pPr>
      <w:tabs>
        <w:tab w:val="left" w:pos="1500"/>
        <w:tab w:val="center" w:pos="4677"/>
      </w:tabs>
      <w:rPr>
        <w:rStyle w:val="Hyperlink"/>
        <w:rFonts w:ascii="Arial" w:hAnsi="Arial"/>
        <w:sz w:val="14"/>
        <w:szCs w:val="16"/>
      </w:rPr>
    </w:pPr>
    <w:r>
      <w:rPr>
        <w:rFonts w:ascii="Arial" w:hAnsi="Arial"/>
        <w:sz w:val="14"/>
        <w:szCs w:val="16"/>
      </w:rPr>
      <w:tab/>
    </w:r>
    <w:r>
      <w:rPr>
        <w:rFonts w:ascii="Arial" w:hAnsi="Arial"/>
        <w:sz w:val="14"/>
        <w:szCs w:val="16"/>
      </w:rPr>
      <w:tab/>
      <w:t>Door de I&amp;R-controleur te v</w:t>
    </w:r>
    <w:r w:rsidRPr="0006087C">
      <w:rPr>
        <w:rFonts w:ascii="Arial" w:hAnsi="Arial"/>
        <w:sz w:val="14"/>
        <w:szCs w:val="16"/>
      </w:rPr>
      <w:t xml:space="preserve">ersturen naar </w:t>
    </w:r>
    <w:hyperlink r:id="rId1" w:history="1">
      <w:r w:rsidRPr="004E6D0B">
        <w:rPr>
          <w:rStyle w:val="Hyperlink"/>
          <w:rFonts w:ascii="Arial" w:hAnsi="Arial"/>
          <w:sz w:val="14"/>
          <w:szCs w:val="16"/>
        </w:rPr>
        <w:t>handhaving@knhs.nl</w:t>
      </w:r>
    </w:hyperlink>
  </w:p>
  <w:p w14:paraId="25A5E41B" w14:textId="65E18EF0" w:rsidR="00B8116A" w:rsidRPr="00082ACA" w:rsidRDefault="00B8116A" w:rsidP="00515F71">
    <w:pPr>
      <w:jc w:val="center"/>
      <w:rPr>
        <w:color w:val="000000" w:themeColor="text1"/>
        <w:sz w:val="20"/>
      </w:rPr>
    </w:pPr>
    <w:r>
      <w:rPr>
        <w:rStyle w:val="Hyperlink"/>
        <w:rFonts w:ascii="Arial" w:hAnsi="Arial"/>
        <w:color w:val="000000" w:themeColor="text1"/>
        <w:sz w:val="14"/>
        <w:szCs w:val="16"/>
        <w:u w:val="none"/>
      </w:rPr>
      <w:t>Afd. Handhaving –</w:t>
    </w:r>
    <w:r w:rsidRPr="00082ACA">
      <w:rPr>
        <w:rStyle w:val="Hyperlink"/>
        <w:rFonts w:ascii="Arial" w:hAnsi="Arial"/>
        <w:color w:val="000000" w:themeColor="text1"/>
        <w:sz w:val="14"/>
        <w:szCs w:val="16"/>
        <w:u w:val="none"/>
      </w:rPr>
      <w:t xml:space="preserve"> </w:t>
    </w:r>
    <w:r>
      <w:rPr>
        <w:rStyle w:val="Hyperlink"/>
        <w:rFonts w:ascii="Arial" w:hAnsi="Arial"/>
        <w:color w:val="000000" w:themeColor="text1"/>
        <w:sz w:val="14"/>
        <w:szCs w:val="16"/>
        <w:u w:val="none"/>
      </w:rPr>
      <w:t xml:space="preserve">versie </w:t>
    </w:r>
    <w:r w:rsidR="000A556A">
      <w:rPr>
        <w:rStyle w:val="Hyperlink"/>
        <w:rFonts w:ascii="Arial" w:hAnsi="Arial"/>
        <w:color w:val="000000" w:themeColor="text1"/>
        <w:sz w:val="14"/>
        <w:szCs w:val="16"/>
        <w:u w:val="none"/>
      </w:rPr>
      <w:t>2025</w:t>
    </w:r>
  </w:p>
  <w:p w14:paraId="25A5E41C" w14:textId="77777777" w:rsidR="00B8116A" w:rsidRPr="0006087C" w:rsidRDefault="00B8116A" w:rsidP="00515F71">
    <w:pPr>
      <w:pStyle w:val="Voettekst"/>
      <w:jc w:val="center"/>
      <w:rPr>
        <w:rFonts w:ascii="Arial" w:hAnsi="Arial"/>
        <w:sz w:val="18"/>
      </w:rPr>
    </w:pPr>
    <w:r w:rsidRPr="0006087C">
      <w:rPr>
        <w:rFonts w:ascii="Arial" w:hAnsi="Arial"/>
        <w:sz w:val="18"/>
      </w:rPr>
      <w:fldChar w:fldCharType="begin"/>
    </w:r>
    <w:r w:rsidRPr="0006087C">
      <w:rPr>
        <w:rFonts w:ascii="Arial" w:hAnsi="Arial"/>
        <w:sz w:val="18"/>
      </w:rPr>
      <w:instrText xml:space="preserve"> PAGE   \* MERGEFORMAT </w:instrText>
    </w:r>
    <w:r w:rsidRPr="0006087C">
      <w:rPr>
        <w:rFonts w:ascii="Arial" w:hAnsi="Arial"/>
        <w:sz w:val="18"/>
      </w:rPr>
      <w:fldChar w:fldCharType="separate"/>
    </w:r>
    <w:r w:rsidR="002748F6">
      <w:rPr>
        <w:rFonts w:ascii="Arial" w:hAnsi="Arial"/>
        <w:noProof/>
        <w:sz w:val="18"/>
      </w:rPr>
      <w:t>3</w:t>
    </w:r>
    <w:r w:rsidRPr="0006087C">
      <w:rPr>
        <w:rFonts w:ascii="Arial" w:hAnsi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5E422" w14:textId="77777777" w:rsidR="00B8116A" w:rsidRDefault="00B8116A" w:rsidP="00E7493A">
    <w:pPr>
      <w:ind w:left="708"/>
      <w:jc w:val="center"/>
      <w:rPr>
        <w:rStyle w:val="Hyperlink"/>
        <w:rFonts w:ascii="Arial" w:hAnsi="Arial"/>
        <w:sz w:val="14"/>
        <w:szCs w:val="16"/>
      </w:rPr>
    </w:pPr>
    <w:r>
      <w:rPr>
        <w:rFonts w:ascii="Arial" w:hAnsi="Arial"/>
        <w:sz w:val="14"/>
        <w:szCs w:val="16"/>
      </w:rPr>
      <w:t>Door de I&amp;R-controleur te v</w:t>
    </w:r>
    <w:r w:rsidRPr="0006087C">
      <w:rPr>
        <w:rFonts w:ascii="Arial" w:hAnsi="Arial"/>
        <w:sz w:val="14"/>
        <w:szCs w:val="16"/>
      </w:rPr>
      <w:t xml:space="preserve">ersturen naar </w:t>
    </w:r>
    <w:hyperlink r:id="rId1" w:history="1">
      <w:r w:rsidRPr="004E6D0B">
        <w:rPr>
          <w:rStyle w:val="Hyperlink"/>
          <w:rFonts w:ascii="Arial" w:hAnsi="Arial"/>
          <w:sz w:val="14"/>
          <w:szCs w:val="16"/>
        </w:rPr>
        <w:t>handhaving@knhs.nl</w:t>
      </w:r>
    </w:hyperlink>
  </w:p>
  <w:p w14:paraId="25A5E423" w14:textId="4B7264D5" w:rsidR="00B8116A" w:rsidRPr="00082ACA" w:rsidRDefault="00B8116A" w:rsidP="00E7493A">
    <w:pPr>
      <w:ind w:left="708"/>
      <w:jc w:val="center"/>
      <w:rPr>
        <w:color w:val="000000" w:themeColor="text1"/>
        <w:sz w:val="20"/>
      </w:rPr>
    </w:pPr>
    <w:r>
      <w:rPr>
        <w:rStyle w:val="Hyperlink"/>
        <w:rFonts w:ascii="Arial" w:hAnsi="Arial"/>
        <w:color w:val="000000" w:themeColor="text1"/>
        <w:sz w:val="14"/>
        <w:szCs w:val="16"/>
        <w:u w:val="none"/>
      </w:rPr>
      <w:t>Afd. Handhaving –</w:t>
    </w:r>
    <w:r w:rsidRPr="00082ACA">
      <w:rPr>
        <w:rStyle w:val="Hyperlink"/>
        <w:rFonts w:ascii="Arial" w:hAnsi="Arial"/>
        <w:color w:val="000000" w:themeColor="text1"/>
        <w:sz w:val="14"/>
        <w:szCs w:val="16"/>
        <w:u w:val="none"/>
      </w:rPr>
      <w:t xml:space="preserve"> </w:t>
    </w:r>
    <w:r>
      <w:rPr>
        <w:rStyle w:val="Hyperlink"/>
        <w:rFonts w:ascii="Arial" w:hAnsi="Arial"/>
        <w:color w:val="000000" w:themeColor="text1"/>
        <w:sz w:val="14"/>
        <w:szCs w:val="16"/>
        <w:u w:val="none"/>
      </w:rPr>
      <w:t>versie</w:t>
    </w:r>
    <w:r w:rsidR="00952C9C">
      <w:rPr>
        <w:rStyle w:val="Hyperlink"/>
        <w:rFonts w:ascii="Arial" w:hAnsi="Arial"/>
        <w:color w:val="000000" w:themeColor="text1"/>
        <w:sz w:val="14"/>
        <w:szCs w:val="16"/>
        <w:u w:val="none"/>
      </w:rPr>
      <w:t xml:space="preserve"> </w:t>
    </w:r>
    <w:r w:rsidR="000A556A">
      <w:rPr>
        <w:rStyle w:val="Hyperlink"/>
        <w:rFonts w:ascii="Arial" w:hAnsi="Arial"/>
        <w:color w:val="000000" w:themeColor="text1"/>
        <w:sz w:val="14"/>
        <w:szCs w:val="16"/>
        <w:u w:val="none"/>
      </w:rPr>
      <w:t>2025</w:t>
    </w:r>
  </w:p>
  <w:p w14:paraId="25A5E424" w14:textId="77777777" w:rsidR="00B8116A" w:rsidRDefault="00B8116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96216" w14:textId="77777777" w:rsidR="000D4D9C" w:rsidRDefault="000D4D9C" w:rsidP="00E77BE4">
      <w:r>
        <w:separator/>
      </w:r>
    </w:p>
  </w:footnote>
  <w:footnote w:type="continuationSeparator" w:id="0">
    <w:p w14:paraId="26FE4FA5" w14:textId="77777777" w:rsidR="000D4D9C" w:rsidRDefault="000D4D9C" w:rsidP="00E77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5E413" w14:textId="77777777" w:rsidR="00B8116A" w:rsidRPr="00D436E8" w:rsidRDefault="00B8116A" w:rsidP="008D03BE">
    <w:pPr>
      <w:pStyle w:val="Koptekst"/>
      <w:spacing w:line="276" w:lineRule="auto"/>
      <w:ind w:left="-1134"/>
      <w:rPr>
        <w:rFonts w:ascii="Arial" w:hAnsi="Arial" w:cs="Arial"/>
        <w:sz w:val="20"/>
        <w:szCs w:val="20"/>
      </w:rPr>
    </w:pPr>
  </w:p>
  <w:p w14:paraId="25A5E414" w14:textId="77777777" w:rsidR="00B8116A" w:rsidRDefault="00B8116A" w:rsidP="0088074F">
    <w:pPr>
      <w:rPr>
        <w:rFonts w:ascii="Arial" w:hAnsi="Arial"/>
        <w:b/>
        <w:color w:val="000000"/>
        <w:sz w:val="40"/>
        <w:szCs w:val="40"/>
      </w:rPr>
    </w:pPr>
  </w:p>
  <w:p w14:paraId="25A5E415" w14:textId="77777777" w:rsidR="00B8116A" w:rsidRDefault="00B8116A" w:rsidP="0088074F">
    <w:pPr>
      <w:rPr>
        <w:rFonts w:ascii="Arial" w:hAnsi="Arial"/>
        <w:b/>
        <w:color w:val="000000"/>
        <w:sz w:val="40"/>
        <w:szCs w:val="40"/>
      </w:rPr>
    </w:pPr>
  </w:p>
  <w:p w14:paraId="25A5E416" w14:textId="77777777" w:rsidR="00B8116A" w:rsidRDefault="00B8116A" w:rsidP="0088074F">
    <w:pPr>
      <w:rPr>
        <w:rFonts w:ascii="Arial" w:hAnsi="Arial"/>
        <w:b/>
        <w:color w:val="000000"/>
        <w:sz w:val="40"/>
        <w:szCs w:val="40"/>
      </w:rPr>
    </w:pPr>
  </w:p>
  <w:p w14:paraId="25A5E417" w14:textId="77777777" w:rsidR="00B8116A" w:rsidRDefault="00B8116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5E41D" w14:textId="77777777" w:rsidR="00B8116A" w:rsidRDefault="00B8116A" w:rsidP="00E7493A">
    <w:pPr>
      <w:rPr>
        <w:rFonts w:ascii="Arial" w:hAnsi="Arial"/>
        <w:b/>
        <w:color w:val="000000"/>
        <w:sz w:val="40"/>
        <w:szCs w:val="40"/>
      </w:rPr>
    </w:pPr>
  </w:p>
  <w:p w14:paraId="25A5E41E" w14:textId="77777777" w:rsidR="00B8116A" w:rsidRDefault="00B8116A" w:rsidP="00E7493A">
    <w:pPr>
      <w:rPr>
        <w:rFonts w:ascii="Arial" w:hAnsi="Arial"/>
        <w:b/>
        <w:color w:val="000000"/>
        <w:sz w:val="40"/>
        <w:szCs w:val="40"/>
      </w:rPr>
    </w:pPr>
  </w:p>
  <w:p w14:paraId="25A5E41F" w14:textId="77777777" w:rsidR="00B8116A" w:rsidRDefault="00B8116A" w:rsidP="00E7493A">
    <w:pPr>
      <w:rPr>
        <w:rFonts w:ascii="Arial" w:hAnsi="Arial"/>
        <w:b/>
        <w:color w:val="000000"/>
        <w:sz w:val="40"/>
        <w:szCs w:val="40"/>
      </w:rPr>
    </w:pPr>
  </w:p>
  <w:p w14:paraId="25A5E420" w14:textId="77777777" w:rsidR="00B8116A" w:rsidRDefault="00B8116A" w:rsidP="00E7493A">
    <w:pPr>
      <w:rPr>
        <w:rFonts w:ascii="Arial" w:hAnsi="Arial"/>
        <w:b/>
        <w:color w:val="000000"/>
        <w:sz w:val="40"/>
        <w:szCs w:val="40"/>
      </w:rPr>
    </w:pPr>
    <w:r>
      <w:rPr>
        <w:rFonts w:ascii="Arial" w:hAnsi="Arial"/>
        <w:b/>
        <w:color w:val="000000"/>
        <w:sz w:val="40"/>
        <w:szCs w:val="40"/>
      </w:rPr>
      <w:t>Rapport I&amp;R-controleur</w:t>
    </w:r>
  </w:p>
  <w:p w14:paraId="25A5E421" w14:textId="77777777" w:rsidR="00B8116A" w:rsidRDefault="00B8116A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1312" behindDoc="0" locked="0" layoutInCell="1" allowOverlap="1" wp14:anchorId="25A5E425" wp14:editId="25A5E42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442720" cy="1371600"/>
          <wp:effectExtent l="0" t="0" r="5080" b="0"/>
          <wp:wrapThrough wrapText="bothSides">
            <wp:wrapPolygon edited="0">
              <wp:start x="0" y="0"/>
              <wp:lineTo x="0" y="21300"/>
              <wp:lineTo x="21391" y="21300"/>
              <wp:lineTo x="21391" y="0"/>
              <wp:lineTo x="0" y="0"/>
            </wp:wrapPolygon>
          </wp:wrapThrough>
          <wp:docPr id="43" name="Afbeelding 43" descr="KNH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KNH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2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A592B"/>
    <w:multiLevelType w:val="hybridMultilevel"/>
    <w:tmpl w:val="28A6C182"/>
    <w:lvl w:ilvl="0" w:tplc="B4D87A96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825C7"/>
    <w:multiLevelType w:val="hybridMultilevel"/>
    <w:tmpl w:val="A26A26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95046"/>
    <w:multiLevelType w:val="hybridMultilevel"/>
    <w:tmpl w:val="EADEDC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2848">
    <w:abstractNumId w:val="2"/>
  </w:num>
  <w:num w:numId="2" w16cid:durableId="574321854">
    <w:abstractNumId w:val="1"/>
  </w:num>
  <w:num w:numId="3" w16cid:durableId="244843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7HfIPV1E5HwFkaZ1B8g30GBkw7hs48M5RQBIdLYOVeGED2H/Xm7QxIMvyJpjAIFAdPZ5wdSSurCMlhgndsr+cg==" w:salt="egWAHDMzj9+XDySIZx2iX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74C"/>
    <w:rsid w:val="0001363B"/>
    <w:rsid w:val="000273DE"/>
    <w:rsid w:val="000336AF"/>
    <w:rsid w:val="00037FD6"/>
    <w:rsid w:val="00051609"/>
    <w:rsid w:val="000556D7"/>
    <w:rsid w:val="000561F5"/>
    <w:rsid w:val="00065373"/>
    <w:rsid w:val="000708E5"/>
    <w:rsid w:val="00075EB2"/>
    <w:rsid w:val="0007710C"/>
    <w:rsid w:val="00082ACA"/>
    <w:rsid w:val="00097ADF"/>
    <w:rsid w:val="000A1D55"/>
    <w:rsid w:val="000A49E8"/>
    <w:rsid w:val="000A556A"/>
    <w:rsid w:val="000B1BA3"/>
    <w:rsid w:val="000B1FDC"/>
    <w:rsid w:val="000B2421"/>
    <w:rsid w:val="000B6EEC"/>
    <w:rsid w:val="000B724D"/>
    <w:rsid w:val="000C170B"/>
    <w:rsid w:val="000C702E"/>
    <w:rsid w:val="000D12BF"/>
    <w:rsid w:val="000D4ADC"/>
    <w:rsid w:val="000D4D9C"/>
    <w:rsid w:val="00116BD7"/>
    <w:rsid w:val="00117618"/>
    <w:rsid w:val="0014060A"/>
    <w:rsid w:val="00140942"/>
    <w:rsid w:val="00142A07"/>
    <w:rsid w:val="00143771"/>
    <w:rsid w:val="001447AE"/>
    <w:rsid w:val="0014772A"/>
    <w:rsid w:val="00162B07"/>
    <w:rsid w:val="001708AC"/>
    <w:rsid w:val="001740C1"/>
    <w:rsid w:val="00177D20"/>
    <w:rsid w:val="0018184B"/>
    <w:rsid w:val="0018326D"/>
    <w:rsid w:val="0018343B"/>
    <w:rsid w:val="00196454"/>
    <w:rsid w:val="001A1858"/>
    <w:rsid w:val="001A49E8"/>
    <w:rsid w:val="001A6CDC"/>
    <w:rsid w:val="001B1C72"/>
    <w:rsid w:val="001B39B2"/>
    <w:rsid w:val="001D289E"/>
    <w:rsid w:val="001D655B"/>
    <w:rsid w:val="00203437"/>
    <w:rsid w:val="00207888"/>
    <w:rsid w:val="002127B3"/>
    <w:rsid w:val="002157E9"/>
    <w:rsid w:val="00221557"/>
    <w:rsid w:val="002216B8"/>
    <w:rsid w:val="0022457C"/>
    <w:rsid w:val="00226BC6"/>
    <w:rsid w:val="002445F0"/>
    <w:rsid w:val="00271034"/>
    <w:rsid w:val="002748F6"/>
    <w:rsid w:val="00275F61"/>
    <w:rsid w:val="00280111"/>
    <w:rsid w:val="00281702"/>
    <w:rsid w:val="00282035"/>
    <w:rsid w:val="00291E23"/>
    <w:rsid w:val="00297D0E"/>
    <w:rsid w:val="002A3582"/>
    <w:rsid w:val="002B2698"/>
    <w:rsid w:val="002B52BF"/>
    <w:rsid w:val="002C1149"/>
    <w:rsid w:val="002C5905"/>
    <w:rsid w:val="002C6EC5"/>
    <w:rsid w:val="002D6044"/>
    <w:rsid w:val="00301CDE"/>
    <w:rsid w:val="00305B81"/>
    <w:rsid w:val="00307168"/>
    <w:rsid w:val="0032652C"/>
    <w:rsid w:val="003322F9"/>
    <w:rsid w:val="003324BA"/>
    <w:rsid w:val="00337999"/>
    <w:rsid w:val="00346852"/>
    <w:rsid w:val="003702E3"/>
    <w:rsid w:val="0038059F"/>
    <w:rsid w:val="0039505D"/>
    <w:rsid w:val="0039724D"/>
    <w:rsid w:val="003A54B6"/>
    <w:rsid w:val="003B0617"/>
    <w:rsid w:val="003B3BDD"/>
    <w:rsid w:val="003D2331"/>
    <w:rsid w:val="00400D8A"/>
    <w:rsid w:val="00404B81"/>
    <w:rsid w:val="00407453"/>
    <w:rsid w:val="004118EE"/>
    <w:rsid w:val="00414475"/>
    <w:rsid w:val="00415F34"/>
    <w:rsid w:val="00424D5C"/>
    <w:rsid w:val="004437B0"/>
    <w:rsid w:val="00443A86"/>
    <w:rsid w:val="00460731"/>
    <w:rsid w:val="0046669A"/>
    <w:rsid w:val="004870FD"/>
    <w:rsid w:val="0049544B"/>
    <w:rsid w:val="004A366F"/>
    <w:rsid w:val="004B04BE"/>
    <w:rsid w:val="004B0BD7"/>
    <w:rsid w:val="004C361D"/>
    <w:rsid w:val="004D1DCE"/>
    <w:rsid w:val="004E1CA4"/>
    <w:rsid w:val="004E2DD0"/>
    <w:rsid w:val="004E4952"/>
    <w:rsid w:val="004F257F"/>
    <w:rsid w:val="004F3773"/>
    <w:rsid w:val="004F76F1"/>
    <w:rsid w:val="005003B7"/>
    <w:rsid w:val="00515F71"/>
    <w:rsid w:val="00520BF2"/>
    <w:rsid w:val="00532E6E"/>
    <w:rsid w:val="00574AFF"/>
    <w:rsid w:val="00574B3F"/>
    <w:rsid w:val="005868D4"/>
    <w:rsid w:val="0059059C"/>
    <w:rsid w:val="005C0029"/>
    <w:rsid w:val="005C0C64"/>
    <w:rsid w:val="005E22EA"/>
    <w:rsid w:val="005F07FF"/>
    <w:rsid w:val="00613E65"/>
    <w:rsid w:val="00614180"/>
    <w:rsid w:val="006208F3"/>
    <w:rsid w:val="006356B0"/>
    <w:rsid w:val="006603D5"/>
    <w:rsid w:val="00673F62"/>
    <w:rsid w:val="00675547"/>
    <w:rsid w:val="00680B56"/>
    <w:rsid w:val="006825F4"/>
    <w:rsid w:val="00683B5B"/>
    <w:rsid w:val="00687282"/>
    <w:rsid w:val="006B0BA3"/>
    <w:rsid w:val="006E0DE1"/>
    <w:rsid w:val="006E21C2"/>
    <w:rsid w:val="006E632F"/>
    <w:rsid w:val="006F1895"/>
    <w:rsid w:val="006F3619"/>
    <w:rsid w:val="00705A10"/>
    <w:rsid w:val="00705DE5"/>
    <w:rsid w:val="007124C5"/>
    <w:rsid w:val="0072025C"/>
    <w:rsid w:val="00724F51"/>
    <w:rsid w:val="00730D99"/>
    <w:rsid w:val="00747D94"/>
    <w:rsid w:val="007572A7"/>
    <w:rsid w:val="00762CA6"/>
    <w:rsid w:val="00763FA5"/>
    <w:rsid w:val="00782565"/>
    <w:rsid w:val="00782EE5"/>
    <w:rsid w:val="00790562"/>
    <w:rsid w:val="007B467D"/>
    <w:rsid w:val="007B6FE4"/>
    <w:rsid w:val="007C0773"/>
    <w:rsid w:val="007C6DA1"/>
    <w:rsid w:val="007D0C5C"/>
    <w:rsid w:val="007D4595"/>
    <w:rsid w:val="007D465C"/>
    <w:rsid w:val="007D765F"/>
    <w:rsid w:val="007E1EDB"/>
    <w:rsid w:val="007E5A79"/>
    <w:rsid w:val="0080167B"/>
    <w:rsid w:val="0080189B"/>
    <w:rsid w:val="00802D2F"/>
    <w:rsid w:val="00804343"/>
    <w:rsid w:val="00810A62"/>
    <w:rsid w:val="0082775E"/>
    <w:rsid w:val="0083126F"/>
    <w:rsid w:val="0083576F"/>
    <w:rsid w:val="00845A44"/>
    <w:rsid w:val="008502B0"/>
    <w:rsid w:val="008517E7"/>
    <w:rsid w:val="0085250B"/>
    <w:rsid w:val="00856E10"/>
    <w:rsid w:val="008578B6"/>
    <w:rsid w:val="00865399"/>
    <w:rsid w:val="0087311B"/>
    <w:rsid w:val="00873B5B"/>
    <w:rsid w:val="008756C8"/>
    <w:rsid w:val="0088074F"/>
    <w:rsid w:val="008865D3"/>
    <w:rsid w:val="008A0C19"/>
    <w:rsid w:val="008B10AA"/>
    <w:rsid w:val="008C33F6"/>
    <w:rsid w:val="008C4A9E"/>
    <w:rsid w:val="008C6DD5"/>
    <w:rsid w:val="008D03BE"/>
    <w:rsid w:val="008D6286"/>
    <w:rsid w:val="008E0BD8"/>
    <w:rsid w:val="008F5C6C"/>
    <w:rsid w:val="009119A6"/>
    <w:rsid w:val="00920E84"/>
    <w:rsid w:val="00921D6B"/>
    <w:rsid w:val="0092290D"/>
    <w:rsid w:val="00936CC3"/>
    <w:rsid w:val="00952C9C"/>
    <w:rsid w:val="00954EA0"/>
    <w:rsid w:val="00970625"/>
    <w:rsid w:val="009719D5"/>
    <w:rsid w:val="00972C70"/>
    <w:rsid w:val="0097737D"/>
    <w:rsid w:val="0098428A"/>
    <w:rsid w:val="00987D19"/>
    <w:rsid w:val="009B78C5"/>
    <w:rsid w:val="009C35B4"/>
    <w:rsid w:val="009D24A7"/>
    <w:rsid w:val="009E25A6"/>
    <w:rsid w:val="009E3230"/>
    <w:rsid w:val="009F174C"/>
    <w:rsid w:val="00A06DB7"/>
    <w:rsid w:val="00A12ED2"/>
    <w:rsid w:val="00A22344"/>
    <w:rsid w:val="00A22A8A"/>
    <w:rsid w:val="00A34928"/>
    <w:rsid w:val="00A41108"/>
    <w:rsid w:val="00A419CF"/>
    <w:rsid w:val="00A60AEF"/>
    <w:rsid w:val="00A714ED"/>
    <w:rsid w:val="00A87E8C"/>
    <w:rsid w:val="00AA2281"/>
    <w:rsid w:val="00AB72DD"/>
    <w:rsid w:val="00AC6BD2"/>
    <w:rsid w:val="00AE7D6B"/>
    <w:rsid w:val="00AF2B80"/>
    <w:rsid w:val="00B00F42"/>
    <w:rsid w:val="00B020A5"/>
    <w:rsid w:val="00B06562"/>
    <w:rsid w:val="00B207FC"/>
    <w:rsid w:val="00B56F5F"/>
    <w:rsid w:val="00B62A06"/>
    <w:rsid w:val="00B66328"/>
    <w:rsid w:val="00B7204E"/>
    <w:rsid w:val="00B8116A"/>
    <w:rsid w:val="00B84989"/>
    <w:rsid w:val="00BA131B"/>
    <w:rsid w:val="00BB1B7D"/>
    <w:rsid w:val="00BB27A8"/>
    <w:rsid w:val="00BB3689"/>
    <w:rsid w:val="00BC2504"/>
    <w:rsid w:val="00BC4E11"/>
    <w:rsid w:val="00BD53AD"/>
    <w:rsid w:val="00BE0A74"/>
    <w:rsid w:val="00BF2C75"/>
    <w:rsid w:val="00BF32E9"/>
    <w:rsid w:val="00C000D3"/>
    <w:rsid w:val="00C337ED"/>
    <w:rsid w:val="00C35FEE"/>
    <w:rsid w:val="00C54B51"/>
    <w:rsid w:val="00C62569"/>
    <w:rsid w:val="00C76784"/>
    <w:rsid w:val="00C87C7A"/>
    <w:rsid w:val="00C90D7D"/>
    <w:rsid w:val="00CA6ED5"/>
    <w:rsid w:val="00CB09E5"/>
    <w:rsid w:val="00CC0066"/>
    <w:rsid w:val="00CC16C5"/>
    <w:rsid w:val="00CC2DC0"/>
    <w:rsid w:val="00CD6260"/>
    <w:rsid w:val="00CE132F"/>
    <w:rsid w:val="00CE5677"/>
    <w:rsid w:val="00CF21E6"/>
    <w:rsid w:val="00CF423D"/>
    <w:rsid w:val="00D136A2"/>
    <w:rsid w:val="00D371F8"/>
    <w:rsid w:val="00D5474F"/>
    <w:rsid w:val="00D6133A"/>
    <w:rsid w:val="00D619E9"/>
    <w:rsid w:val="00D7031A"/>
    <w:rsid w:val="00DB0476"/>
    <w:rsid w:val="00DB68A3"/>
    <w:rsid w:val="00DC62D8"/>
    <w:rsid w:val="00DE048B"/>
    <w:rsid w:val="00DE0CDD"/>
    <w:rsid w:val="00DE5D66"/>
    <w:rsid w:val="00E01004"/>
    <w:rsid w:val="00E02DEC"/>
    <w:rsid w:val="00E212CB"/>
    <w:rsid w:val="00E316D7"/>
    <w:rsid w:val="00E32A13"/>
    <w:rsid w:val="00E5700D"/>
    <w:rsid w:val="00E57224"/>
    <w:rsid w:val="00E70426"/>
    <w:rsid w:val="00E706F8"/>
    <w:rsid w:val="00E7493A"/>
    <w:rsid w:val="00E77BE4"/>
    <w:rsid w:val="00E942FB"/>
    <w:rsid w:val="00EA63A9"/>
    <w:rsid w:val="00EA6A93"/>
    <w:rsid w:val="00EB0137"/>
    <w:rsid w:val="00EE10C4"/>
    <w:rsid w:val="00EE1AD5"/>
    <w:rsid w:val="00EF084F"/>
    <w:rsid w:val="00EF1F58"/>
    <w:rsid w:val="00EF4957"/>
    <w:rsid w:val="00EF7987"/>
    <w:rsid w:val="00F24753"/>
    <w:rsid w:val="00F33C63"/>
    <w:rsid w:val="00F53804"/>
    <w:rsid w:val="00F643B7"/>
    <w:rsid w:val="00F67B68"/>
    <w:rsid w:val="00F70BE3"/>
    <w:rsid w:val="00F837FB"/>
    <w:rsid w:val="00F84916"/>
    <w:rsid w:val="00FA4EE4"/>
    <w:rsid w:val="00FA7404"/>
    <w:rsid w:val="00FD536A"/>
    <w:rsid w:val="00FE2757"/>
    <w:rsid w:val="00FE60E1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5E1FB"/>
  <w15:chartTrackingRefBased/>
  <w15:docId w15:val="{01DC7DA4-559C-4540-A926-5DF93EA2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174C"/>
    <w:pPr>
      <w:spacing w:after="0" w:line="240" w:lineRule="auto"/>
    </w:pPr>
    <w:rPr>
      <w:rFonts w:ascii="Verdana" w:eastAsia="Times New Roman" w:hAnsi="Verdana" w:cs="Arial"/>
      <w:szCs w:val="24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E7493A"/>
    <w:pPr>
      <w:keepNext/>
      <w:outlineLvl w:val="1"/>
    </w:pPr>
  </w:style>
  <w:style w:type="paragraph" w:styleId="Kop4">
    <w:name w:val="heading 4"/>
    <w:basedOn w:val="Standaard"/>
    <w:next w:val="Standaard"/>
    <w:link w:val="Kop4Char"/>
    <w:qFormat/>
    <w:rsid w:val="00E7493A"/>
    <w:pPr>
      <w:keepNext/>
      <w:outlineLvl w:val="3"/>
    </w:pPr>
    <w:rPr>
      <w:b/>
      <w:bC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9F174C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F174C"/>
    <w:rPr>
      <w:rFonts w:ascii="Verdana" w:eastAsia="Times New Roman" w:hAnsi="Verdana" w:cs="Arial"/>
      <w:szCs w:val="24"/>
      <w:lang w:eastAsia="nl-NL"/>
    </w:rPr>
  </w:style>
  <w:style w:type="character" w:styleId="Paginanummer">
    <w:name w:val="page number"/>
    <w:basedOn w:val="Standaardalinea-lettertype"/>
    <w:semiHidden/>
    <w:rsid w:val="009F174C"/>
  </w:style>
  <w:style w:type="character" w:styleId="Hyperlink">
    <w:name w:val="Hyperlink"/>
    <w:uiPriority w:val="99"/>
    <w:semiHidden/>
    <w:rsid w:val="009F174C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9F174C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KoptekstChar">
    <w:name w:val="Koptekst Char"/>
    <w:basedOn w:val="Standaardalinea-lettertype"/>
    <w:link w:val="Koptekst"/>
    <w:uiPriority w:val="99"/>
    <w:rsid w:val="009F17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jstalinea">
    <w:name w:val="List Paragraph"/>
    <w:basedOn w:val="Standaard"/>
    <w:uiPriority w:val="34"/>
    <w:qFormat/>
    <w:rsid w:val="009F174C"/>
    <w:pPr>
      <w:ind w:left="708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F32E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F32E9"/>
    <w:rPr>
      <w:rFonts w:ascii="Segoe UI" w:eastAsia="Times New Roman" w:hAnsi="Segoe UI" w:cs="Segoe UI"/>
      <w:sz w:val="18"/>
      <w:szCs w:val="18"/>
      <w:lang w:eastAsia="nl-NL"/>
    </w:rPr>
  </w:style>
  <w:style w:type="table" w:styleId="Tabelraster">
    <w:name w:val="Table Grid"/>
    <w:basedOn w:val="Standaardtabel"/>
    <w:uiPriority w:val="39"/>
    <w:rsid w:val="00E74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rsid w:val="00E7493A"/>
    <w:rPr>
      <w:rFonts w:ascii="Verdana" w:eastAsia="Times New Roman" w:hAnsi="Verdana" w:cs="Arial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rsid w:val="00E7493A"/>
    <w:rPr>
      <w:rFonts w:ascii="Verdana" w:eastAsia="Times New Roman" w:hAnsi="Verdana" w:cs="Arial"/>
      <w:b/>
      <w:bCs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EA63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andhaving@knhs.n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handhaving@knhs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6F697C870541DC965E39B352A301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B465C2-FAF0-4106-93F0-3412212E4447}"/>
      </w:docPartPr>
      <w:docPartBody>
        <w:p w:rsidR="001C3CCC" w:rsidRDefault="00EC40A3" w:rsidP="00EC40A3">
          <w:pPr>
            <w:pStyle w:val="4A6F697C870541DC965E39B352A301EC"/>
          </w:pPr>
          <w:r w:rsidRPr="000561F5">
            <w:rPr>
              <w:rStyle w:val="Tekstvantijdelijkeaanduiding"/>
              <w:rFonts w:ascii="Arial" w:eastAsiaTheme="minorHAnsi" w:hAnsi="Arial"/>
              <w:sz w:val="20"/>
              <w:szCs w:val="20"/>
            </w:rPr>
            <w:t>Aantal invoeren</w:t>
          </w:r>
          <w:r>
            <w:rPr>
              <w:rStyle w:val="Tekstvantijdelijkeaanduiding"/>
              <w:rFonts w:ascii="Arial" w:eastAsiaTheme="minorHAnsi" w:hAnsi="Arial"/>
              <w:sz w:val="20"/>
              <w:szCs w:val="20"/>
            </w:rPr>
            <w:t>.</w:t>
          </w:r>
        </w:p>
      </w:docPartBody>
    </w:docPart>
    <w:docPart>
      <w:docPartPr>
        <w:name w:val="C19164999CFC4D5C916007C2DBAE9B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60D575-332D-47C4-B73E-756F35194982}"/>
      </w:docPartPr>
      <w:docPartBody>
        <w:p w:rsidR="001C3CCC" w:rsidRDefault="00EC40A3" w:rsidP="00EC40A3">
          <w:pPr>
            <w:pStyle w:val="C19164999CFC4D5C916007C2DBAE9BC7"/>
          </w:pPr>
          <w:r w:rsidRPr="000561F5">
            <w:rPr>
              <w:rStyle w:val="Tekstvantijdelijkeaanduiding"/>
              <w:rFonts w:ascii="Arial" w:eastAsiaTheme="minorHAnsi" w:hAnsi="Arial"/>
              <w:sz w:val="20"/>
              <w:szCs w:val="20"/>
            </w:rPr>
            <w:t>Datum</w:t>
          </w:r>
        </w:p>
      </w:docPartBody>
    </w:docPart>
    <w:docPart>
      <w:docPartPr>
        <w:name w:val="ED94FEF392F64F4B8499DF7C778C06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E10183-2C24-4ACA-8EB5-AB4F31140E96}"/>
      </w:docPartPr>
      <w:docPartBody>
        <w:p w:rsidR="001C3CCC" w:rsidRDefault="00EC40A3" w:rsidP="00EC40A3">
          <w:pPr>
            <w:pStyle w:val="ED94FEF392F64F4B8499DF7C778C0679"/>
          </w:pPr>
          <w:r>
            <w:rPr>
              <w:rStyle w:val="Tekstvantijdelijkeaanduiding"/>
              <w:rFonts w:ascii="Arial" w:eastAsiaTheme="minorHAnsi" w:hAnsi="Arial"/>
              <w:sz w:val="20"/>
              <w:szCs w:val="20"/>
            </w:rPr>
            <w:t>Begin- en eindtijd</w:t>
          </w:r>
        </w:p>
      </w:docPartBody>
    </w:docPart>
    <w:docPart>
      <w:docPartPr>
        <w:name w:val="44889FE8B09A4EF7808A3FCC09D02F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4A567F-6A7C-4CB5-AA16-1A647B6546E3}"/>
      </w:docPartPr>
      <w:docPartBody>
        <w:p w:rsidR="001C3CCC" w:rsidRDefault="00EC40A3" w:rsidP="00EC40A3">
          <w:pPr>
            <w:pStyle w:val="44889FE8B09A4EF7808A3FCC09D02F7B"/>
          </w:pPr>
          <w:r w:rsidRPr="00EA63A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Klik hier om het wedstrijdnummer in te voeren.</w:t>
          </w:r>
        </w:p>
      </w:docPartBody>
    </w:docPart>
    <w:docPart>
      <w:docPartPr>
        <w:name w:val="49686491C63A4F16B64F7F9BB04E70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8D7771-760F-44AC-8FD8-70829ED467E2}"/>
      </w:docPartPr>
      <w:docPartBody>
        <w:p w:rsidR="001C3CCC" w:rsidRDefault="00EC40A3" w:rsidP="00EC40A3">
          <w:pPr>
            <w:pStyle w:val="49686491C63A4F16B64F7F9BB04E704C"/>
          </w:pPr>
          <w:r w:rsidRPr="00EA63A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Klik hier om de wedstrijdplaats in te voeren.</w:t>
          </w:r>
        </w:p>
      </w:docPartBody>
    </w:docPart>
    <w:docPart>
      <w:docPartPr>
        <w:name w:val="2E421989110F4381BE489FE07425B4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5BFE82-82FF-4183-BC47-538C0A13C9BE}"/>
      </w:docPartPr>
      <w:docPartBody>
        <w:p w:rsidR="001C3CCC" w:rsidRDefault="00EC40A3" w:rsidP="00EC40A3">
          <w:pPr>
            <w:pStyle w:val="2E421989110F4381BE489FE07425B4CD"/>
          </w:pPr>
          <w:r w:rsidRPr="00EA63A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Klik hier om de wedstrijddatum in te voeren.</w:t>
          </w:r>
        </w:p>
      </w:docPartBody>
    </w:docPart>
    <w:docPart>
      <w:docPartPr>
        <w:name w:val="61638FDAD6924E7D88B696CD2CB62D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7B2DDF-2BA7-4C0C-83A3-A132BF2197F2}"/>
      </w:docPartPr>
      <w:docPartBody>
        <w:p w:rsidR="001C3CCC" w:rsidRDefault="00EC40A3" w:rsidP="00EC40A3">
          <w:pPr>
            <w:pStyle w:val="61638FDAD6924E7D88B696CD2CB62DCF"/>
          </w:pPr>
          <w:r w:rsidRPr="00EA63A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Klik hier om de wedstrijdorganisatie in te voeren.</w:t>
          </w:r>
        </w:p>
      </w:docPartBody>
    </w:docPart>
    <w:docPart>
      <w:docPartPr>
        <w:name w:val="839F2E9B189241CEBD55BA857AF7F9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0636EE-6B37-408D-AAB3-2402E39E9C7B}"/>
      </w:docPartPr>
      <w:docPartBody>
        <w:p w:rsidR="001C3CCC" w:rsidRDefault="00EC40A3" w:rsidP="00EC40A3">
          <w:pPr>
            <w:pStyle w:val="839F2E9B189241CEBD55BA857AF7F9F0"/>
          </w:pPr>
          <w:r w:rsidRPr="0059059C">
            <w:rPr>
              <w:rStyle w:val="Tekstvantijdelijkeaanduiding"/>
              <w:rFonts w:ascii="Arial" w:eastAsiaTheme="minorHAnsi" w:hAnsi="Arial"/>
              <w:sz w:val="20"/>
              <w:szCs w:val="20"/>
            </w:rPr>
            <w:t>Kies het soort wedstrijd.</w:t>
          </w:r>
        </w:p>
      </w:docPartBody>
    </w:docPart>
    <w:docPart>
      <w:docPartPr>
        <w:name w:val="9D68026D85A64CACAD085FF784D172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B7740C-2493-4D54-B6FD-A1E27C8F8443}"/>
      </w:docPartPr>
      <w:docPartBody>
        <w:p w:rsidR="001C3CCC" w:rsidRDefault="00EC40A3" w:rsidP="00EC40A3">
          <w:pPr>
            <w:pStyle w:val="9D68026D85A64CACAD085FF784D172E3"/>
          </w:pPr>
          <w:r w:rsidRPr="0059059C">
            <w:rPr>
              <w:rStyle w:val="Tekstvantijdelijkeaanduiding"/>
              <w:rFonts w:ascii="Arial" w:eastAsiaTheme="minorHAnsi" w:hAnsi="Arial"/>
              <w:sz w:val="20"/>
              <w:szCs w:val="20"/>
            </w:rPr>
            <w:t>Klik hier om in te voeren.</w:t>
          </w:r>
        </w:p>
      </w:docPartBody>
    </w:docPart>
    <w:docPart>
      <w:docPartPr>
        <w:name w:val="CEE7CBC28F9348ED8117A33EBD1E93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AF3B79-B527-4864-AA4B-2431BE7B71BA}"/>
      </w:docPartPr>
      <w:docPartBody>
        <w:p w:rsidR="001C3CCC" w:rsidRDefault="00EC40A3" w:rsidP="00EC40A3">
          <w:pPr>
            <w:pStyle w:val="CEE7CBC28F9348ED8117A33EBD1E93A2"/>
          </w:pPr>
          <w:r>
            <w:rPr>
              <w:rStyle w:val="Tekstvantijdelijkeaanduiding"/>
              <w:rFonts w:ascii="Arial" w:eastAsiaTheme="minorHAnsi" w:hAnsi="Arial"/>
              <w:sz w:val="20"/>
              <w:szCs w:val="20"/>
            </w:rPr>
            <w:t>Rel.</w:t>
          </w:r>
          <w:r w:rsidRPr="0059059C">
            <w:rPr>
              <w:rStyle w:val="Tekstvantijdelijkeaanduiding"/>
              <w:rFonts w:ascii="Arial" w:eastAsiaTheme="minorHAnsi" w:hAnsi="Arial"/>
              <w:sz w:val="20"/>
              <w:szCs w:val="20"/>
            </w:rPr>
            <w:t>nr.</w:t>
          </w:r>
        </w:p>
      </w:docPartBody>
    </w:docPart>
    <w:docPart>
      <w:docPartPr>
        <w:name w:val="9E0D4C30BE1A4CDBB5D71A50245C7B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9263C1-E946-4451-842A-906020A7640E}"/>
      </w:docPartPr>
      <w:docPartBody>
        <w:p w:rsidR="001C3CCC" w:rsidRDefault="00EC40A3" w:rsidP="00EC40A3">
          <w:pPr>
            <w:pStyle w:val="9E0D4C30BE1A4CDBB5D71A50245C7BA3"/>
          </w:pPr>
          <w:r w:rsidRPr="000561F5">
            <w:rPr>
              <w:rStyle w:val="Tekstvantijdelijkeaanduiding"/>
              <w:rFonts w:ascii="Arial" w:eastAsiaTheme="minorHAnsi" w:hAnsi="Arial"/>
              <w:sz w:val="20"/>
              <w:szCs w:val="20"/>
            </w:rPr>
            <w:t>Datum</w:t>
          </w:r>
        </w:p>
      </w:docPartBody>
    </w:docPart>
    <w:docPart>
      <w:docPartPr>
        <w:name w:val="C1041E62AAD449D28005E3E3253D00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8DD431-1915-452F-ACCD-6B105593E1EC}"/>
      </w:docPartPr>
      <w:docPartBody>
        <w:p w:rsidR="001C3CCC" w:rsidRDefault="00EC40A3" w:rsidP="00EC40A3">
          <w:pPr>
            <w:pStyle w:val="C1041E62AAD449D28005E3E3253D00B9"/>
          </w:pPr>
          <w:r>
            <w:rPr>
              <w:rStyle w:val="Tekstvantijdelijkeaanduiding"/>
              <w:rFonts w:ascii="Arial" w:eastAsiaTheme="minorHAnsi" w:hAnsi="Arial"/>
              <w:sz w:val="20"/>
              <w:szCs w:val="20"/>
            </w:rPr>
            <w:t>Begin- en eindtijd</w:t>
          </w:r>
        </w:p>
      </w:docPartBody>
    </w:docPart>
    <w:docPart>
      <w:docPartPr>
        <w:name w:val="CD55E9886BE949ADA6B00DB288EBEA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94456E-18D5-4A79-836E-BEC90A905FC0}"/>
      </w:docPartPr>
      <w:docPartBody>
        <w:p w:rsidR="001C3CCC" w:rsidRDefault="00EC40A3" w:rsidP="00EC40A3">
          <w:pPr>
            <w:pStyle w:val="CD55E9886BE949ADA6B00DB288EBEACB"/>
          </w:pPr>
          <w:r w:rsidRPr="000561F5">
            <w:rPr>
              <w:rStyle w:val="Tekstvantijdelijkeaanduiding"/>
              <w:rFonts w:ascii="Arial" w:eastAsiaTheme="minorHAnsi" w:hAnsi="Arial"/>
              <w:sz w:val="20"/>
              <w:szCs w:val="20"/>
            </w:rPr>
            <w:t>Aantal invoeren.</w:t>
          </w:r>
        </w:p>
      </w:docPartBody>
    </w:docPart>
    <w:docPart>
      <w:docPartPr>
        <w:name w:val="FA710D64FF46499CB3E7E2F24D422C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28EC20-E958-485C-B093-720A1A74A463}"/>
      </w:docPartPr>
      <w:docPartBody>
        <w:p w:rsidR="001C3CCC" w:rsidRDefault="00EC40A3" w:rsidP="00EC40A3">
          <w:pPr>
            <w:pStyle w:val="FA710D64FF46499CB3E7E2F24D422C65"/>
          </w:pPr>
          <w:r w:rsidRPr="000561F5">
            <w:rPr>
              <w:rStyle w:val="Tekstvantijdelijkeaanduiding"/>
              <w:rFonts w:ascii="Arial" w:eastAsiaTheme="minorHAnsi" w:hAnsi="Arial"/>
              <w:sz w:val="20"/>
              <w:szCs w:val="20"/>
            </w:rPr>
            <w:t>Nr.</w:t>
          </w:r>
        </w:p>
      </w:docPartBody>
    </w:docPart>
    <w:docPart>
      <w:docPartPr>
        <w:name w:val="BE4A6664242444FAA452BD1D824600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99FFF6-B134-4A50-96D0-2DF9074E3299}"/>
      </w:docPartPr>
      <w:docPartBody>
        <w:p w:rsidR="001C3CCC" w:rsidRDefault="00EC40A3" w:rsidP="00EC40A3">
          <w:pPr>
            <w:pStyle w:val="BE4A6664242444FAA452BD1D82460046"/>
          </w:pPr>
          <w:r w:rsidRPr="000561F5">
            <w:rPr>
              <w:rStyle w:val="Tekstvantijdelijkeaanduiding"/>
              <w:rFonts w:ascii="Arial" w:eastAsiaTheme="minorHAnsi" w:hAnsi="Arial"/>
              <w:sz w:val="20"/>
              <w:szCs w:val="20"/>
            </w:rPr>
            <w:t>Naam dier.</w:t>
          </w:r>
        </w:p>
      </w:docPartBody>
    </w:docPart>
    <w:docPart>
      <w:docPartPr>
        <w:name w:val="F010697EC60E44319B4A29CA679101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3D40C0-733C-4008-A8DA-2623BC5FEED5}"/>
      </w:docPartPr>
      <w:docPartBody>
        <w:p w:rsidR="001C3CCC" w:rsidRDefault="00EC40A3" w:rsidP="00EC40A3">
          <w:pPr>
            <w:pStyle w:val="F010697EC60E44319B4A29CA679101C1"/>
          </w:pP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Naam deelnemer.</w:t>
          </w:r>
        </w:p>
      </w:docPartBody>
    </w:docPart>
    <w:docPart>
      <w:docPartPr>
        <w:name w:val="7B3B622921874C1BAE2B53AA409395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9F1CA7-6DEC-4203-B23E-4D41CBB88DBB}"/>
      </w:docPartPr>
      <w:docPartBody>
        <w:p w:rsidR="001C3CCC" w:rsidRDefault="00EC40A3" w:rsidP="00EC40A3">
          <w:pPr>
            <w:pStyle w:val="7B3B622921874C1BAE2B53AA4093959D"/>
          </w:pPr>
          <w:r>
            <w:rPr>
              <w:rStyle w:val="Tekstvantijdelijkeaanduiding"/>
              <w:rFonts w:ascii="Arial" w:eastAsiaTheme="minorHAnsi" w:hAnsi="Arial"/>
              <w:sz w:val="20"/>
              <w:szCs w:val="20"/>
            </w:rPr>
            <w:t>N</w:t>
          </w: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r.</w:t>
          </w:r>
        </w:p>
      </w:docPartBody>
    </w:docPart>
    <w:docPart>
      <w:docPartPr>
        <w:name w:val="3E17478B09534D61A4EE11E9CF5F7A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399DB0-9DDB-447A-9B08-B85451848401}"/>
      </w:docPartPr>
      <w:docPartBody>
        <w:p w:rsidR="001C3CCC" w:rsidRDefault="00EC40A3" w:rsidP="00EC40A3">
          <w:pPr>
            <w:pStyle w:val="3E17478B09534D61A4EE11E9CF5F7AD9"/>
          </w:pP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Code.</w:t>
          </w:r>
        </w:p>
      </w:docPartBody>
    </w:docPart>
    <w:docPart>
      <w:docPartPr>
        <w:name w:val="087AF94D8907453FAFC9137C70D88B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A8C77B-10C0-48F8-8296-305634F49762}"/>
      </w:docPartPr>
      <w:docPartBody>
        <w:p w:rsidR="001C3CCC" w:rsidRDefault="00EC40A3" w:rsidP="00EC40A3">
          <w:pPr>
            <w:pStyle w:val="087AF94D8907453FAFC9137C70D88B5D"/>
          </w:pP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Klik hier om de melding toe te lichten.</w:t>
          </w:r>
        </w:p>
      </w:docPartBody>
    </w:docPart>
    <w:docPart>
      <w:docPartPr>
        <w:name w:val="A931B5EB0DB94BAC95BB10D09B4722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FE3AEB-9A42-4133-9CE5-22CD9C4D983E}"/>
      </w:docPartPr>
      <w:docPartBody>
        <w:p w:rsidR="001C3CCC" w:rsidRDefault="00EC40A3" w:rsidP="00EC40A3">
          <w:pPr>
            <w:pStyle w:val="A931B5EB0DB94BAC95BB10D09B472201"/>
          </w:pPr>
          <w:r w:rsidRPr="004437B0">
            <w:rPr>
              <w:rStyle w:val="Tekstvantijdelijkeaanduiding"/>
              <w:rFonts w:ascii="Arial" w:eastAsiaTheme="minorHAnsi" w:hAnsi="Arial"/>
              <w:sz w:val="20"/>
              <w:szCs w:val="20"/>
            </w:rPr>
            <w:t xml:space="preserve">Kies een </w:t>
          </w:r>
          <w:r>
            <w:rPr>
              <w:rStyle w:val="Tekstvantijdelijkeaanduiding"/>
              <w:rFonts w:ascii="Arial" w:eastAsiaTheme="minorHAnsi" w:hAnsi="Arial"/>
              <w:sz w:val="20"/>
              <w:szCs w:val="20"/>
            </w:rPr>
            <w:t>type wedstrijd</w:t>
          </w:r>
          <w:r w:rsidRPr="004437B0">
            <w:rPr>
              <w:rStyle w:val="Tekstvantijdelijkeaanduiding"/>
              <w:rFonts w:ascii="Arial" w:eastAsiaTheme="minorHAnsi" w:hAnsi="Arial"/>
              <w:sz w:val="20"/>
              <w:szCs w:val="20"/>
            </w:rPr>
            <w:t>.</w:t>
          </w:r>
        </w:p>
      </w:docPartBody>
    </w:docPart>
    <w:docPart>
      <w:docPartPr>
        <w:name w:val="D76B868047014B59B327764040A91D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74F0A8-CB8D-46FD-8C10-8582ABF80A65}"/>
      </w:docPartPr>
      <w:docPartBody>
        <w:p w:rsidR="001C3CCC" w:rsidRDefault="00EC40A3" w:rsidP="00EC40A3">
          <w:pPr>
            <w:pStyle w:val="D76B868047014B59B327764040A91DD5"/>
          </w:pPr>
          <w:r w:rsidRPr="000561F5">
            <w:rPr>
              <w:rStyle w:val="Tekstvantijdelijkeaanduiding"/>
              <w:rFonts w:ascii="Arial" w:eastAsiaTheme="minorHAnsi" w:hAnsi="Arial"/>
              <w:sz w:val="20"/>
              <w:szCs w:val="20"/>
            </w:rPr>
            <w:t>Nr.</w:t>
          </w:r>
        </w:p>
      </w:docPartBody>
    </w:docPart>
    <w:docPart>
      <w:docPartPr>
        <w:name w:val="89CD63D444B14F54B14FE3597555C0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23750D-7FDB-48EB-AE9A-6348FAF785C2}"/>
      </w:docPartPr>
      <w:docPartBody>
        <w:p w:rsidR="001C3CCC" w:rsidRDefault="00EC40A3" w:rsidP="00EC40A3">
          <w:pPr>
            <w:pStyle w:val="89CD63D444B14F54B14FE3597555C0C0"/>
          </w:pPr>
          <w:r w:rsidRPr="000561F5">
            <w:rPr>
              <w:rStyle w:val="Tekstvantijdelijkeaanduiding"/>
              <w:rFonts w:ascii="Arial" w:eastAsiaTheme="minorHAnsi" w:hAnsi="Arial"/>
              <w:sz w:val="20"/>
              <w:szCs w:val="20"/>
            </w:rPr>
            <w:t>Naam dier.</w:t>
          </w:r>
        </w:p>
      </w:docPartBody>
    </w:docPart>
    <w:docPart>
      <w:docPartPr>
        <w:name w:val="11155B82608D455F91880A644D0B44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F9D9EA-3FD9-4E0C-A312-A50B4863C557}"/>
      </w:docPartPr>
      <w:docPartBody>
        <w:p w:rsidR="001C3CCC" w:rsidRDefault="00EC40A3" w:rsidP="00EC40A3">
          <w:pPr>
            <w:pStyle w:val="11155B82608D455F91880A644D0B44D5"/>
          </w:pP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Naam deelnemer.</w:t>
          </w:r>
        </w:p>
      </w:docPartBody>
    </w:docPart>
    <w:docPart>
      <w:docPartPr>
        <w:name w:val="4FE63962663F4FB1A3F4A6EA8864E0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1F9E35-39D5-4EE6-A67D-44CE18E53945}"/>
      </w:docPartPr>
      <w:docPartBody>
        <w:p w:rsidR="001C3CCC" w:rsidRDefault="00EC40A3" w:rsidP="00EC40A3">
          <w:pPr>
            <w:pStyle w:val="4FE63962663F4FB1A3F4A6EA8864E0F2"/>
          </w:pPr>
          <w:r>
            <w:rPr>
              <w:rStyle w:val="Tekstvantijdelijkeaanduiding"/>
              <w:rFonts w:ascii="Arial" w:eastAsiaTheme="minorHAnsi" w:hAnsi="Arial"/>
              <w:sz w:val="20"/>
              <w:szCs w:val="20"/>
            </w:rPr>
            <w:t>N</w:t>
          </w: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r.</w:t>
          </w:r>
        </w:p>
      </w:docPartBody>
    </w:docPart>
    <w:docPart>
      <w:docPartPr>
        <w:name w:val="B9CC355EC17E4D75A5CD8FA10ACE68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A37908-8A88-435D-84DE-BCCE0352CCDC}"/>
      </w:docPartPr>
      <w:docPartBody>
        <w:p w:rsidR="001C3CCC" w:rsidRDefault="00EC40A3" w:rsidP="00EC40A3">
          <w:pPr>
            <w:pStyle w:val="B9CC355EC17E4D75A5CD8FA10ACE6869"/>
          </w:pP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Code.</w:t>
          </w:r>
        </w:p>
      </w:docPartBody>
    </w:docPart>
    <w:docPart>
      <w:docPartPr>
        <w:name w:val="A63488B2CE334D9E8BFEC2F32E93FD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84D3AF-6E3D-4CB5-961D-7E5C1DC6DAD3}"/>
      </w:docPartPr>
      <w:docPartBody>
        <w:p w:rsidR="001C3CCC" w:rsidRDefault="00EC40A3" w:rsidP="00EC40A3">
          <w:pPr>
            <w:pStyle w:val="A63488B2CE334D9E8BFEC2F32E93FDF5"/>
          </w:pP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Klik hier om de melding toe te lichten.</w:t>
          </w:r>
        </w:p>
      </w:docPartBody>
    </w:docPart>
    <w:docPart>
      <w:docPartPr>
        <w:name w:val="51B1F04FDFD4468B8B6DA3752A3DC7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437B5D-B448-45CE-BEF2-90FCCE0D9EC5}"/>
      </w:docPartPr>
      <w:docPartBody>
        <w:p w:rsidR="001C3CCC" w:rsidRDefault="00EC40A3" w:rsidP="00EC40A3">
          <w:pPr>
            <w:pStyle w:val="51B1F04FDFD4468B8B6DA3752A3DC7CC"/>
          </w:pPr>
          <w:r w:rsidRPr="000561F5">
            <w:rPr>
              <w:rStyle w:val="Tekstvantijdelijkeaanduiding"/>
              <w:rFonts w:ascii="Arial" w:eastAsiaTheme="minorHAnsi" w:hAnsi="Arial"/>
              <w:sz w:val="20"/>
              <w:szCs w:val="20"/>
            </w:rPr>
            <w:t>Nr.</w:t>
          </w:r>
        </w:p>
      </w:docPartBody>
    </w:docPart>
    <w:docPart>
      <w:docPartPr>
        <w:name w:val="DE1DF0855E884F62BC4D73DA864C1D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6A1B79-6B5D-496D-8995-6BC81072DCE4}"/>
      </w:docPartPr>
      <w:docPartBody>
        <w:p w:rsidR="001C3CCC" w:rsidRDefault="00EC40A3" w:rsidP="00EC40A3">
          <w:pPr>
            <w:pStyle w:val="DE1DF0855E884F62BC4D73DA864C1D4A"/>
          </w:pPr>
          <w:r w:rsidRPr="000561F5">
            <w:rPr>
              <w:rStyle w:val="Tekstvantijdelijkeaanduiding"/>
              <w:rFonts w:ascii="Arial" w:eastAsiaTheme="minorHAnsi" w:hAnsi="Arial"/>
              <w:sz w:val="20"/>
              <w:szCs w:val="20"/>
            </w:rPr>
            <w:t>Naam dier.</w:t>
          </w:r>
        </w:p>
      </w:docPartBody>
    </w:docPart>
    <w:docPart>
      <w:docPartPr>
        <w:name w:val="3DADC0A2DE60460E8BE490E4C5383B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AC78C1-01B8-411C-A0FB-D7FB8971BE24}"/>
      </w:docPartPr>
      <w:docPartBody>
        <w:p w:rsidR="001C3CCC" w:rsidRDefault="00EC40A3" w:rsidP="00EC40A3">
          <w:pPr>
            <w:pStyle w:val="3DADC0A2DE60460E8BE490E4C5383B9A"/>
          </w:pP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Naam deelnemer.</w:t>
          </w:r>
        </w:p>
      </w:docPartBody>
    </w:docPart>
    <w:docPart>
      <w:docPartPr>
        <w:name w:val="0D8064765EE6483E97CD48CADF9D7F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F91264-A7AB-4A95-B891-9B961967B1A9}"/>
      </w:docPartPr>
      <w:docPartBody>
        <w:p w:rsidR="001C3CCC" w:rsidRDefault="00EC40A3" w:rsidP="00EC40A3">
          <w:pPr>
            <w:pStyle w:val="0D8064765EE6483E97CD48CADF9D7F32"/>
          </w:pPr>
          <w:r>
            <w:rPr>
              <w:rStyle w:val="Tekstvantijdelijkeaanduiding"/>
              <w:rFonts w:ascii="Arial" w:eastAsiaTheme="minorHAnsi" w:hAnsi="Arial"/>
              <w:sz w:val="20"/>
              <w:szCs w:val="20"/>
            </w:rPr>
            <w:t>N</w:t>
          </w: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r.</w:t>
          </w:r>
        </w:p>
      </w:docPartBody>
    </w:docPart>
    <w:docPart>
      <w:docPartPr>
        <w:name w:val="1BC3F0574762430093CBB454CBDF6A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08C69A-E572-4597-8CE1-1F87F1BE40EB}"/>
      </w:docPartPr>
      <w:docPartBody>
        <w:p w:rsidR="001C3CCC" w:rsidRDefault="00EC40A3" w:rsidP="00EC40A3">
          <w:pPr>
            <w:pStyle w:val="1BC3F0574762430093CBB454CBDF6AB8"/>
          </w:pP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Code.</w:t>
          </w:r>
        </w:p>
      </w:docPartBody>
    </w:docPart>
    <w:docPart>
      <w:docPartPr>
        <w:name w:val="5AE020F877AD4DC1A7FCB90FC48E88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483EFB-4402-4791-816E-2CE94699CA74}"/>
      </w:docPartPr>
      <w:docPartBody>
        <w:p w:rsidR="001C3CCC" w:rsidRDefault="00EC40A3" w:rsidP="00EC40A3">
          <w:pPr>
            <w:pStyle w:val="5AE020F877AD4DC1A7FCB90FC48E882B"/>
          </w:pP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Klik hier om de melding toe te lichten.</w:t>
          </w:r>
        </w:p>
      </w:docPartBody>
    </w:docPart>
    <w:docPart>
      <w:docPartPr>
        <w:name w:val="20C77814F9AB470C91A038DA5989A4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7841D1-B37A-4D5C-9093-4751EC6A2E9D}"/>
      </w:docPartPr>
      <w:docPartBody>
        <w:p w:rsidR="001C3CCC" w:rsidRDefault="00EC40A3" w:rsidP="00EC40A3">
          <w:pPr>
            <w:pStyle w:val="20C77814F9AB470C91A038DA5989A4DF"/>
          </w:pPr>
          <w:r w:rsidRPr="000561F5">
            <w:rPr>
              <w:rStyle w:val="Tekstvantijdelijkeaanduiding"/>
              <w:rFonts w:ascii="Arial" w:eastAsiaTheme="minorHAnsi" w:hAnsi="Arial"/>
              <w:sz w:val="20"/>
              <w:szCs w:val="20"/>
            </w:rPr>
            <w:t>Nr.</w:t>
          </w:r>
        </w:p>
      </w:docPartBody>
    </w:docPart>
    <w:docPart>
      <w:docPartPr>
        <w:name w:val="8B88CA5C1F3C466FBB4084824A44C5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F78164-264E-483B-B47F-30B7E4CD2213}"/>
      </w:docPartPr>
      <w:docPartBody>
        <w:p w:rsidR="001C3CCC" w:rsidRDefault="00EC40A3" w:rsidP="00EC40A3">
          <w:pPr>
            <w:pStyle w:val="8B88CA5C1F3C466FBB4084824A44C567"/>
          </w:pPr>
          <w:r w:rsidRPr="000561F5">
            <w:rPr>
              <w:rStyle w:val="Tekstvantijdelijkeaanduiding"/>
              <w:rFonts w:ascii="Arial" w:eastAsiaTheme="minorHAnsi" w:hAnsi="Arial"/>
              <w:sz w:val="20"/>
              <w:szCs w:val="20"/>
            </w:rPr>
            <w:t>Naam dier.</w:t>
          </w:r>
        </w:p>
      </w:docPartBody>
    </w:docPart>
    <w:docPart>
      <w:docPartPr>
        <w:name w:val="2A53700BB9864FEC94B25190C7EA95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8F87F1-B529-4172-A395-3D34F437EA38}"/>
      </w:docPartPr>
      <w:docPartBody>
        <w:p w:rsidR="001C3CCC" w:rsidRDefault="00EC40A3" w:rsidP="00EC40A3">
          <w:pPr>
            <w:pStyle w:val="2A53700BB9864FEC94B25190C7EA957E"/>
          </w:pP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Naam deelnemer.</w:t>
          </w:r>
        </w:p>
      </w:docPartBody>
    </w:docPart>
    <w:docPart>
      <w:docPartPr>
        <w:name w:val="BF3F283ACC434C66B4A1F0AA13AA95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C0B91F-849D-41FA-8487-8FB251B611D2}"/>
      </w:docPartPr>
      <w:docPartBody>
        <w:p w:rsidR="001C3CCC" w:rsidRDefault="00EC40A3" w:rsidP="00EC40A3">
          <w:pPr>
            <w:pStyle w:val="BF3F283ACC434C66B4A1F0AA13AA959A"/>
          </w:pPr>
          <w:r>
            <w:rPr>
              <w:rStyle w:val="Tekstvantijdelijkeaanduiding"/>
              <w:rFonts w:ascii="Arial" w:eastAsiaTheme="minorHAnsi" w:hAnsi="Arial"/>
              <w:sz w:val="20"/>
              <w:szCs w:val="20"/>
            </w:rPr>
            <w:t>N</w:t>
          </w: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r.</w:t>
          </w:r>
        </w:p>
      </w:docPartBody>
    </w:docPart>
    <w:docPart>
      <w:docPartPr>
        <w:name w:val="1F5E708AFD164C27A4BF46AEE06748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31DB90-91D6-48BB-9BC8-35DA4A74DA97}"/>
      </w:docPartPr>
      <w:docPartBody>
        <w:p w:rsidR="001C3CCC" w:rsidRDefault="00EC40A3" w:rsidP="00EC40A3">
          <w:pPr>
            <w:pStyle w:val="1F5E708AFD164C27A4BF46AEE0674877"/>
          </w:pP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Code.</w:t>
          </w:r>
        </w:p>
      </w:docPartBody>
    </w:docPart>
    <w:docPart>
      <w:docPartPr>
        <w:name w:val="8FB38F5DF71C45B7999170D09760FD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6D69E4-0630-453B-BD18-D1624AC36698}"/>
      </w:docPartPr>
      <w:docPartBody>
        <w:p w:rsidR="001C3CCC" w:rsidRDefault="00EC40A3" w:rsidP="00EC40A3">
          <w:pPr>
            <w:pStyle w:val="8FB38F5DF71C45B7999170D09760FDFF"/>
          </w:pP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Klik hier om de melding toe te lichten.</w:t>
          </w:r>
        </w:p>
      </w:docPartBody>
    </w:docPart>
    <w:docPart>
      <w:docPartPr>
        <w:name w:val="5308CFCC4AE34CFC9F33497AA96693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383B03-FEE3-429A-9E8C-5AF36B58CBFE}"/>
      </w:docPartPr>
      <w:docPartBody>
        <w:p w:rsidR="001C3CCC" w:rsidRDefault="00EC40A3" w:rsidP="00EC40A3">
          <w:pPr>
            <w:pStyle w:val="5308CFCC4AE34CFC9F33497AA9669375"/>
          </w:pPr>
          <w:r w:rsidRPr="000561F5">
            <w:rPr>
              <w:rStyle w:val="Tekstvantijdelijkeaanduiding"/>
              <w:rFonts w:ascii="Arial" w:eastAsiaTheme="minorHAnsi" w:hAnsi="Arial"/>
              <w:sz w:val="20"/>
              <w:szCs w:val="20"/>
            </w:rPr>
            <w:t>Nr.</w:t>
          </w:r>
        </w:p>
      </w:docPartBody>
    </w:docPart>
    <w:docPart>
      <w:docPartPr>
        <w:name w:val="F611DB80A71D45B890EF8E240184CA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454654-0E1C-41D9-BB46-E5AE594A56C8}"/>
      </w:docPartPr>
      <w:docPartBody>
        <w:p w:rsidR="001C3CCC" w:rsidRDefault="00EC40A3" w:rsidP="00EC40A3">
          <w:pPr>
            <w:pStyle w:val="F611DB80A71D45B890EF8E240184CAB4"/>
          </w:pPr>
          <w:r w:rsidRPr="000561F5">
            <w:rPr>
              <w:rStyle w:val="Tekstvantijdelijkeaanduiding"/>
              <w:rFonts w:ascii="Arial" w:eastAsiaTheme="minorHAnsi" w:hAnsi="Arial"/>
              <w:sz w:val="20"/>
              <w:szCs w:val="20"/>
            </w:rPr>
            <w:t>Naam dier.</w:t>
          </w:r>
        </w:p>
      </w:docPartBody>
    </w:docPart>
    <w:docPart>
      <w:docPartPr>
        <w:name w:val="23BEF5E6A1934EF2A883D8F4E4EF00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41529A-3653-4E2C-B42B-7F625844535F}"/>
      </w:docPartPr>
      <w:docPartBody>
        <w:p w:rsidR="001C3CCC" w:rsidRDefault="00EC40A3" w:rsidP="00EC40A3">
          <w:pPr>
            <w:pStyle w:val="23BEF5E6A1934EF2A883D8F4E4EF008D"/>
          </w:pP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Naam deelnemer.</w:t>
          </w:r>
        </w:p>
      </w:docPartBody>
    </w:docPart>
    <w:docPart>
      <w:docPartPr>
        <w:name w:val="07E0306EDAEF4FB28A48E9C5C60732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4989D2-BDAB-484B-838C-70806041FDE1}"/>
      </w:docPartPr>
      <w:docPartBody>
        <w:p w:rsidR="001C3CCC" w:rsidRDefault="00EC40A3" w:rsidP="00EC40A3">
          <w:pPr>
            <w:pStyle w:val="07E0306EDAEF4FB28A48E9C5C6073288"/>
          </w:pPr>
          <w:r>
            <w:rPr>
              <w:rStyle w:val="Tekstvantijdelijkeaanduiding"/>
              <w:rFonts w:ascii="Arial" w:eastAsiaTheme="minorHAnsi" w:hAnsi="Arial"/>
              <w:sz w:val="20"/>
              <w:szCs w:val="20"/>
            </w:rPr>
            <w:t>N</w:t>
          </w: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r.</w:t>
          </w:r>
        </w:p>
      </w:docPartBody>
    </w:docPart>
    <w:docPart>
      <w:docPartPr>
        <w:name w:val="B686E8819F35481CB8D26172E9B297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73A87D-D987-4A8F-9135-EFF496EAF311}"/>
      </w:docPartPr>
      <w:docPartBody>
        <w:p w:rsidR="001C3CCC" w:rsidRDefault="00EC40A3" w:rsidP="00EC40A3">
          <w:pPr>
            <w:pStyle w:val="B686E8819F35481CB8D26172E9B2970B"/>
          </w:pP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Code.</w:t>
          </w:r>
        </w:p>
      </w:docPartBody>
    </w:docPart>
    <w:docPart>
      <w:docPartPr>
        <w:name w:val="C28AEF7A222C464C82410350011CED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FF29B4-916C-4FB2-AE08-DD16B54D411A}"/>
      </w:docPartPr>
      <w:docPartBody>
        <w:p w:rsidR="001C3CCC" w:rsidRDefault="00EC40A3" w:rsidP="00EC40A3">
          <w:pPr>
            <w:pStyle w:val="C28AEF7A222C464C82410350011CED9C"/>
          </w:pP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Klik hier om de melding toe te lichten.</w:t>
          </w:r>
        </w:p>
      </w:docPartBody>
    </w:docPart>
    <w:docPart>
      <w:docPartPr>
        <w:name w:val="39E6ACEA1AC94614A80B131DFBD205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2A6FB2-0505-40DE-B992-6E56E011A45D}"/>
      </w:docPartPr>
      <w:docPartBody>
        <w:p w:rsidR="001C3CCC" w:rsidRDefault="00EC40A3" w:rsidP="00EC40A3">
          <w:pPr>
            <w:pStyle w:val="39E6ACEA1AC94614A80B131DFBD2057B"/>
          </w:pPr>
          <w:r w:rsidRPr="000561F5">
            <w:rPr>
              <w:rStyle w:val="Tekstvantijdelijkeaanduiding"/>
              <w:rFonts w:ascii="Arial" w:eastAsiaTheme="minorHAnsi" w:hAnsi="Arial"/>
              <w:sz w:val="20"/>
              <w:szCs w:val="20"/>
            </w:rPr>
            <w:t>Nr.</w:t>
          </w:r>
        </w:p>
      </w:docPartBody>
    </w:docPart>
    <w:docPart>
      <w:docPartPr>
        <w:name w:val="A00A45782AE749509A234D82BA5EFF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8A2822-3A30-491D-AA91-3E8EBCA3821A}"/>
      </w:docPartPr>
      <w:docPartBody>
        <w:p w:rsidR="001C3CCC" w:rsidRDefault="00EC40A3" w:rsidP="00EC40A3">
          <w:pPr>
            <w:pStyle w:val="A00A45782AE749509A234D82BA5EFF6E"/>
          </w:pPr>
          <w:r w:rsidRPr="000561F5">
            <w:rPr>
              <w:rStyle w:val="Tekstvantijdelijkeaanduiding"/>
              <w:rFonts w:ascii="Arial" w:eastAsiaTheme="minorHAnsi" w:hAnsi="Arial"/>
              <w:sz w:val="20"/>
              <w:szCs w:val="20"/>
            </w:rPr>
            <w:t>Naam dier.</w:t>
          </w:r>
        </w:p>
      </w:docPartBody>
    </w:docPart>
    <w:docPart>
      <w:docPartPr>
        <w:name w:val="9AFD59F91E3B4F408997B9A2407B22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01B875-83E2-4D4F-8EDC-D92D112AED73}"/>
      </w:docPartPr>
      <w:docPartBody>
        <w:p w:rsidR="001C3CCC" w:rsidRDefault="00EC40A3" w:rsidP="00EC40A3">
          <w:pPr>
            <w:pStyle w:val="9AFD59F91E3B4F408997B9A2407B2292"/>
          </w:pP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Naam deelnemer.</w:t>
          </w:r>
        </w:p>
      </w:docPartBody>
    </w:docPart>
    <w:docPart>
      <w:docPartPr>
        <w:name w:val="0527112650B84B0998B27E2FC0605B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CEEC2F-FFC9-442D-AFB4-040035475F9B}"/>
      </w:docPartPr>
      <w:docPartBody>
        <w:p w:rsidR="001C3CCC" w:rsidRDefault="00EC40A3" w:rsidP="00EC40A3">
          <w:pPr>
            <w:pStyle w:val="0527112650B84B0998B27E2FC0605B90"/>
          </w:pPr>
          <w:r>
            <w:rPr>
              <w:rStyle w:val="Tekstvantijdelijkeaanduiding"/>
              <w:rFonts w:ascii="Arial" w:eastAsiaTheme="minorHAnsi" w:hAnsi="Arial"/>
              <w:sz w:val="20"/>
              <w:szCs w:val="20"/>
            </w:rPr>
            <w:t>N</w:t>
          </w: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r.</w:t>
          </w:r>
        </w:p>
      </w:docPartBody>
    </w:docPart>
    <w:docPart>
      <w:docPartPr>
        <w:name w:val="0BF7FF650A684F1582B8314A2AE291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3855C2-BBEF-45B4-B0A3-E31E77A48CC5}"/>
      </w:docPartPr>
      <w:docPartBody>
        <w:p w:rsidR="001C3CCC" w:rsidRDefault="00EC40A3" w:rsidP="00EC40A3">
          <w:pPr>
            <w:pStyle w:val="0BF7FF650A684F1582B8314A2AE291CE"/>
          </w:pP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Code.</w:t>
          </w:r>
        </w:p>
      </w:docPartBody>
    </w:docPart>
    <w:docPart>
      <w:docPartPr>
        <w:name w:val="B7277D9B925C403C8E1CEC1CA6476E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5705E3-DF52-4598-9CE5-9F3EFFCCE5D3}"/>
      </w:docPartPr>
      <w:docPartBody>
        <w:p w:rsidR="001C3CCC" w:rsidRDefault="00EC40A3" w:rsidP="00EC40A3">
          <w:pPr>
            <w:pStyle w:val="B7277D9B925C403C8E1CEC1CA6476EC5"/>
          </w:pP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Klik hier om de melding toe te lichten.</w:t>
          </w:r>
        </w:p>
      </w:docPartBody>
    </w:docPart>
    <w:docPart>
      <w:docPartPr>
        <w:name w:val="F232F3900A5C43FEBA20A12DA7B43A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40D398-5D79-4A15-BF44-05945F5B9A18}"/>
      </w:docPartPr>
      <w:docPartBody>
        <w:p w:rsidR="001C3CCC" w:rsidRDefault="00EC40A3" w:rsidP="00EC40A3">
          <w:pPr>
            <w:pStyle w:val="F232F3900A5C43FEBA20A12DA7B43AEF"/>
          </w:pPr>
          <w:r w:rsidRPr="000561F5">
            <w:rPr>
              <w:rStyle w:val="Tekstvantijdelijkeaanduiding"/>
              <w:rFonts w:ascii="Arial" w:eastAsiaTheme="minorHAnsi" w:hAnsi="Arial"/>
              <w:sz w:val="20"/>
              <w:szCs w:val="20"/>
            </w:rPr>
            <w:t>Nr.</w:t>
          </w:r>
        </w:p>
      </w:docPartBody>
    </w:docPart>
    <w:docPart>
      <w:docPartPr>
        <w:name w:val="454A95ED35E74B8C89AD45128123E3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88FDDD-B69B-485A-8E50-7C07C81425EF}"/>
      </w:docPartPr>
      <w:docPartBody>
        <w:p w:rsidR="001C3CCC" w:rsidRDefault="00EC40A3" w:rsidP="00EC40A3">
          <w:pPr>
            <w:pStyle w:val="454A95ED35E74B8C89AD45128123E38C"/>
          </w:pPr>
          <w:r w:rsidRPr="000561F5">
            <w:rPr>
              <w:rStyle w:val="Tekstvantijdelijkeaanduiding"/>
              <w:rFonts w:ascii="Arial" w:eastAsiaTheme="minorHAnsi" w:hAnsi="Arial"/>
              <w:sz w:val="20"/>
              <w:szCs w:val="20"/>
            </w:rPr>
            <w:t>Naam dier.</w:t>
          </w:r>
        </w:p>
      </w:docPartBody>
    </w:docPart>
    <w:docPart>
      <w:docPartPr>
        <w:name w:val="C58F112D1DA14046AA5423D84C37EF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096B13-F820-4DEB-BC3E-E4A6D864F146}"/>
      </w:docPartPr>
      <w:docPartBody>
        <w:p w:rsidR="001C3CCC" w:rsidRDefault="00EC40A3" w:rsidP="00EC40A3">
          <w:pPr>
            <w:pStyle w:val="C58F112D1DA14046AA5423D84C37EFC1"/>
          </w:pP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Naam deelnemer.</w:t>
          </w:r>
        </w:p>
      </w:docPartBody>
    </w:docPart>
    <w:docPart>
      <w:docPartPr>
        <w:name w:val="C0F643E0AA4F43CAACD6AAE006905C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727BD7-96F9-4048-9CB8-FDDE10E7C65E}"/>
      </w:docPartPr>
      <w:docPartBody>
        <w:p w:rsidR="001C3CCC" w:rsidRDefault="00EC40A3" w:rsidP="00EC40A3">
          <w:pPr>
            <w:pStyle w:val="C0F643E0AA4F43CAACD6AAE006905CE4"/>
          </w:pPr>
          <w:r>
            <w:rPr>
              <w:rStyle w:val="Tekstvantijdelijkeaanduiding"/>
              <w:rFonts w:ascii="Arial" w:eastAsiaTheme="minorHAnsi" w:hAnsi="Arial"/>
              <w:sz w:val="20"/>
              <w:szCs w:val="20"/>
            </w:rPr>
            <w:t>N</w:t>
          </w: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r.</w:t>
          </w:r>
        </w:p>
      </w:docPartBody>
    </w:docPart>
    <w:docPart>
      <w:docPartPr>
        <w:name w:val="AF3C8DCB1DF147058CB0FCC0A6030C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46AFD6-34BD-4933-98A0-14EEF422D1B1}"/>
      </w:docPartPr>
      <w:docPartBody>
        <w:p w:rsidR="001C3CCC" w:rsidRDefault="00EC40A3" w:rsidP="00EC40A3">
          <w:pPr>
            <w:pStyle w:val="AF3C8DCB1DF147058CB0FCC0A6030CFA"/>
          </w:pP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Code.</w:t>
          </w:r>
        </w:p>
      </w:docPartBody>
    </w:docPart>
    <w:docPart>
      <w:docPartPr>
        <w:name w:val="488DCB57598C4EC4B1E9B7273C4266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CCB012-4444-4E2E-AAFA-740FFC747486}"/>
      </w:docPartPr>
      <w:docPartBody>
        <w:p w:rsidR="001C3CCC" w:rsidRDefault="00EC40A3" w:rsidP="00EC40A3">
          <w:pPr>
            <w:pStyle w:val="488DCB57598C4EC4B1E9B7273C4266FC"/>
          </w:pP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Klik hier om de melding toe te lichten.</w:t>
          </w:r>
        </w:p>
      </w:docPartBody>
    </w:docPart>
    <w:docPart>
      <w:docPartPr>
        <w:name w:val="77366F51A7AC40CEAE36C5CB426ED0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C7A6FF-5A07-4FAC-BF6A-76157653CE18}"/>
      </w:docPartPr>
      <w:docPartBody>
        <w:p w:rsidR="00093726" w:rsidRDefault="00EC40A3" w:rsidP="00EC40A3">
          <w:pPr>
            <w:pStyle w:val="77366F51A7AC40CEAE36C5CB426ED041"/>
          </w:pPr>
          <w:r w:rsidRPr="000561F5">
            <w:rPr>
              <w:rStyle w:val="Tekstvantijdelijkeaanduiding"/>
              <w:rFonts w:ascii="Arial" w:eastAsiaTheme="minorHAnsi" w:hAnsi="Arial"/>
              <w:sz w:val="20"/>
              <w:szCs w:val="20"/>
            </w:rPr>
            <w:t>Nr.</w:t>
          </w:r>
        </w:p>
      </w:docPartBody>
    </w:docPart>
    <w:docPart>
      <w:docPartPr>
        <w:name w:val="B5EC1696DDB546B98902BDBEA14420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2E2E12-7313-47FD-BE60-F794150812DD}"/>
      </w:docPartPr>
      <w:docPartBody>
        <w:p w:rsidR="00093726" w:rsidRDefault="00EC40A3" w:rsidP="00EC40A3">
          <w:pPr>
            <w:pStyle w:val="B5EC1696DDB546B98902BDBEA144203F"/>
          </w:pPr>
          <w:r w:rsidRPr="000561F5">
            <w:rPr>
              <w:rStyle w:val="Tekstvantijdelijkeaanduiding"/>
              <w:rFonts w:ascii="Arial" w:eastAsiaTheme="minorHAnsi" w:hAnsi="Arial"/>
              <w:sz w:val="20"/>
              <w:szCs w:val="20"/>
            </w:rPr>
            <w:t>Naam dier.</w:t>
          </w:r>
        </w:p>
      </w:docPartBody>
    </w:docPart>
    <w:docPart>
      <w:docPartPr>
        <w:name w:val="88C06E7C099B4FD4A540C2D4D05E31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C4E623-16F5-4D6B-BE2E-EA5EE808EF9E}"/>
      </w:docPartPr>
      <w:docPartBody>
        <w:p w:rsidR="00093726" w:rsidRDefault="00EC40A3" w:rsidP="00EC40A3">
          <w:pPr>
            <w:pStyle w:val="88C06E7C099B4FD4A540C2D4D05E3193"/>
          </w:pP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Naam deelnemer.</w:t>
          </w:r>
        </w:p>
      </w:docPartBody>
    </w:docPart>
    <w:docPart>
      <w:docPartPr>
        <w:name w:val="633D1C51EC244E108DE475E0D45929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715B86-47A9-40D2-A397-4BED6F5635E9}"/>
      </w:docPartPr>
      <w:docPartBody>
        <w:p w:rsidR="00093726" w:rsidRDefault="00EC40A3" w:rsidP="00EC40A3">
          <w:pPr>
            <w:pStyle w:val="633D1C51EC244E108DE475E0D45929C5"/>
          </w:pPr>
          <w:r>
            <w:rPr>
              <w:rStyle w:val="Tekstvantijdelijkeaanduiding"/>
              <w:rFonts w:ascii="Arial" w:eastAsiaTheme="minorHAnsi" w:hAnsi="Arial"/>
              <w:sz w:val="20"/>
              <w:szCs w:val="20"/>
            </w:rPr>
            <w:t>N</w:t>
          </w: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r.</w:t>
          </w:r>
        </w:p>
      </w:docPartBody>
    </w:docPart>
    <w:docPart>
      <w:docPartPr>
        <w:name w:val="4A8501A0352546BA904F66ADF3D5AF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0D3BFF-A437-43BE-BE60-169473C4E9B0}"/>
      </w:docPartPr>
      <w:docPartBody>
        <w:p w:rsidR="00093726" w:rsidRDefault="00EC40A3" w:rsidP="00EC40A3">
          <w:pPr>
            <w:pStyle w:val="4A8501A0352546BA904F66ADF3D5AF63"/>
          </w:pP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Code.</w:t>
          </w:r>
        </w:p>
      </w:docPartBody>
    </w:docPart>
    <w:docPart>
      <w:docPartPr>
        <w:name w:val="314ACD698F8C49EC99F4D97533838C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383919-7617-440D-AA0F-D3E69FB7C9E7}"/>
      </w:docPartPr>
      <w:docPartBody>
        <w:p w:rsidR="00093726" w:rsidRDefault="00EC40A3" w:rsidP="00EC40A3">
          <w:pPr>
            <w:pStyle w:val="314ACD698F8C49EC99F4D97533838C86"/>
          </w:pP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Klik hier om de melding toe te lichten.</w:t>
          </w:r>
        </w:p>
      </w:docPartBody>
    </w:docPart>
    <w:docPart>
      <w:docPartPr>
        <w:name w:val="CC3AC7CA281A45DBA8E996ABE7E940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B1DB96-5A5F-4290-855B-47BE64DDF370}"/>
      </w:docPartPr>
      <w:docPartBody>
        <w:p w:rsidR="00093726" w:rsidRDefault="00EC40A3" w:rsidP="00EC40A3">
          <w:pPr>
            <w:pStyle w:val="CC3AC7CA281A45DBA8E996ABE7E9406B"/>
          </w:pPr>
          <w:r w:rsidRPr="000561F5">
            <w:rPr>
              <w:rStyle w:val="Tekstvantijdelijkeaanduiding"/>
              <w:rFonts w:ascii="Arial" w:eastAsiaTheme="minorHAnsi" w:hAnsi="Arial"/>
              <w:sz w:val="20"/>
              <w:szCs w:val="20"/>
            </w:rPr>
            <w:t>Nr.</w:t>
          </w:r>
        </w:p>
      </w:docPartBody>
    </w:docPart>
    <w:docPart>
      <w:docPartPr>
        <w:name w:val="1D1A8DE0880148168C11CCA8417DDC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02D4AF-F2FC-44D0-8C57-812BEEDF015C}"/>
      </w:docPartPr>
      <w:docPartBody>
        <w:p w:rsidR="00093726" w:rsidRDefault="00EC40A3" w:rsidP="00EC40A3">
          <w:pPr>
            <w:pStyle w:val="1D1A8DE0880148168C11CCA8417DDCE1"/>
          </w:pPr>
          <w:r w:rsidRPr="000561F5">
            <w:rPr>
              <w:rStyle w:val="Tekstvantijdelijkeaanduiding"/>
              <w:rFonts w:ascii="Arial" w:eastAsiaTheme="minorHAnsi" w:hAnsi="Arial"/>
              <w:sz w:val="20"/>
              <w:szCs w:val="20"/>
            </w:rPr>
            <w:t>Naam dier.</w:t>
          </w:r>
        </w:p>
      </w:docPartBody>
    </w:docPart>
    <w:docPart>
      <w:docPartPr>
        <w:name w:val="C2B0B1A9503D4144AC6C11588B60F5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1AE166-1FE9-44D7-9030-791D674B054A}"/>
      </w:docPartPr>
      <w:docPartBody>
        <w:p w:rsidR="00093726" w:rsidRDefault="00EC40A3" w:rsidP="00EC40A3">
          <w:pPr>
            <w:pStyle w:val="C2B0B1A9503D4144AC6C11588B60F5A8"/>
          </w:pP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Naam deelnemer.</w:t>
          </w:r>
        </w:p>
      </w:docPartBody>
    </w:docPart>
    <w:docPart>
      <w:docPartPr>
        <w:name w:val="DEAF4DF37D2644A69A7868A43481DB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1BF128-BA6F-4481-980D-DCC2CB2FB1E7}"/>
      </w:docPartPr>
      <w:docPartBody>
        <w:p w:rsidR="00093726" w:rsidRDefault="00EC40A3" w:rsidP="00EC40A3">
          <w:pPr>
            <w:pStyle w:val="DEAF4DF37D2644A69A7868A43481DBFF"/>
          </w:pPr>
          <w:r>
            <w:rPr>
              <w:rStyle w:val="Tekstvantijdelijkeaanduiding"/>
              <w:rFonts w:ascii="Arial" w:eastAsiaTheme="minorHAnsi" w:hAnsi="Arial"/>
              <w:sz w:val="20"/>
              <w:szCs w:val="20"/>
            </w:rPr>
            <w:t>N</w:t>
          </w: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r.</w:t>
          </w:r>
        </w:p>
      </w:docPartBody>
    </w:docPart>
    <w:docPart>
      <w:docPartPr>
        <w:name w:val="00EA820AAD5A4AE7A5C977532FF5A2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A56DD8-51FE-4512-B041-782FECB18A5E}"/>
      </w:docPartPr>
      <w:docPartBody>
        <w:p w:rsidR="00093726" w:rsidRDefault="00EC40A3" w:rsidP="00EC40A3">
          <w:pPr>
            <w:pStyle w:val="00EA820AAD5A4AE7A5C977532FF5A2F0"/>
          </w:pP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Code.</w:t>
          </w:r>
        </w:p>
      </w:docPartBody>
    </w:docPart>
    <w:docPart>
      <w:docPartPr>
        <w:name w:val="58268E42657F4C13A92529EAC76F29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F588D2-3598-4209-8664-ADB0190439DC}"/>
      </w:docPartPr>
      <w:docPartBody>
        <w:p w:rsidR="00093726" w:rsidRDefault="00EC40A3" w:rsidP="00EC40A3">
          <w:pPr>
            <w:pStyle w:val="58268E42657F4C13A92529EAC76F2919"/>
          </w:pP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Klik hier om de melding toe te lichten.</w:t>
          </w:r>
        </w:p>
      </w:docPartBody>
    </w:docPart>
    <w:docPart>
      <w:docPartPr>
        <w:name w:val="37C1B8A0CFBD4B929570330BF6104F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D49B08-6C34-4672-B98B-8D3F386297EB}"/>
      </w:docPartPr>
      <w:docPartBody>
        <w:p w:rsidR="00093726" w:rsidRDefault="00EC40A3" w:rsidP="00EC40A3">
          <w:pPr>
            <w:pStyle w:val="37C1B8A0CFBD4B929570330BF6104F74"/>
          </w:pPr>
          <w:r w:rsidRPr="000561F5">
            <w:rPr>
              <w:rStyle w:val="Tekstvantijdelijkeaanduiding"/>
              <w:rFonts w:ascii="Arial" w:eastAsiaTheme="minorHAnsi" w:hAnsi="Arial"/>
              <w:sz w:val="20"/>
              <w:szCs w:val="20"/>
            </w:rPr>
            <w:t>Nr.</w:t>
          </w:r>
        </w:p>
      </w:docPartBody>
    </w:docPart>
    <w:docPart>
      <w:docPartPr>
        <w:name w:val="C44AD6E586294EE0836DBB03AD33D1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79D86F-219C-40EA-8AF6-86DD10E7B751}"/>
      </w:docPartPr>
      <w:docPartBody>
        <w:p w:rsidR="00093726" w:rsidRDefault="00EC40A3" w:rsidP="00EC40A3">
          <w:pPr>
            <w:pStyle w:val="C44AD6E586294EE0836DBB03AD33D173"/>
          </w:pPr>
          <w:r w:rsidRPr="000561F5">
            <w:rPr>
              <w:rStyle w:val="Tekstvantijdelijkeaanduiding"/>
              <w:rFonts w:ascii="Arial" w:eastAsiaTheme="minorHAnsi" w:hAnsi="Arial"/>
              <w:sz w:val="20"/>
              <w:szCs w:val="20"/>
            </w:rPr>
            <w:t>Naam dier.</w:t>
          </w:r>
        </w:p>
      </w:docPartBody>
    </w:docPart>
    <w:docPart>
      <w:docPartPr>
        <w:name w:val="81E067EBBBE5468A9E2A8207D461CC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FA0CB4-DBB0-4F05-B1E1-32EB4C365B89}"/>
      </w:docPartPr>
      <w:docPartBody>
        <w:p w:rsidR="00093726" w:rsidRDefault="00EC40A3" w:rsidP="00EC40A3">
          <w:pPr>
            <w:pStyle w:val="81E067EBBBE5468A9E2A8207D461CC03"/>
          </w:pP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Naam deelnemer.</w:t>
          </w:r>
        </w:p>
      </w:docPartBody>
    </w:docPart>
    <w:docPart>
      <w:docPartPr>
        <w:name w:val="064B9FEC90D64E54A31C4205A58B6C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95D566-E40E-446D-BE0E-FF7D2DAC3CFD}"/>
      </w:docPartPr>
      <w:docPartBody>
        <w:p w:rsidR="00093726" w:rsidRDefault="00EC40A3" w:rsidP="00EC40A3">
          <w:pPr>
            <w:pStyle w:val="064B9FEC90D64E54A31C4205A58B6C59"/>
          </w:pPr>
          <w:r>
            <w:rPr>
              <w:rStyle w:val="Tekstvantijdelijkeaanduiding"/>
              <w:rFonts w:ascii="Arial" w:eastAsiaTheme="minorHAnsi" w:hAnsi="Arial"/>
              <w:sz w:val="20"/>
              <w:szCs w:val="20"/>
            </w:rPr>
            <w:t>N</w:t>
          </w: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r.</w:t>
          </w:r>
        </w:p>
      </w:docPartBody>
    </w:docPart>
    <w:docPart>
      <w:docPartPr>
        <w:name w:val="6BD1E7880E2743828014D4FCC1C14D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C11AB7-F66A-4D5D-ABA7-25D9436D32C4}"/>
      </w:docPartPr>
      <w:docPartBody>
        <w:p w:rsidR="00093726" w:rsidRDefault="00EC40A3" w:rsidP="00EC40A3">
          <w:pPr>
            <w:pStyle w:val="6BD1E7880E2743828014D4FCC1C14D5B"/>
          </w:pP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Code.</w:t>
          </w:r>
        </w:p>
      </w:docPartBody>
    </w:docPart>
    <w:docPart>
      <w:docPartPr>
        <w:name w:val="442DB22D82024075A2606054F55655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7A921E-6CDF-485C-A9D7-9BDB44099375}"/>
      </w:docPartPr>
      <w:docPartBody>
        <w:p w:rsidR="00093726" w:rsidRDefault="00EC40A3" w:rsidP="00EC40A3">
          <w:pPr>
            <w:pStyle w:val="442DB22D82024075A2606054F5565593"/>
          </w:pP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Klik hier om de melding toe te lichten.</w:t>
          </w:r>
        </w:p>
      </w:docPartBody>
    </w:docPart>
    <w:docPart>
      <w:docPartPr>
        <w:name w:val="CE54BB3BDF404D3DBCF4C8F6C8918A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3BAB9D-3F7A-421E-8A3A-D112770FE93A}"/>
      </w:docPartPr>
      <w:docPartBody>
        <w:p w:rsidR="00093726" w:rsidRDefault="00EC40A3" w:rsidP="00EC40A3">
          <w:pPr>
            <w:pStyle w:val="CE54BB3BDF404D3DBCF4C8F6C8918AC5"/>
          </w:pPr>
          <w:r w:rsidRPr="000561F5">
            <w:rPr>
              <w:rStyle w:val="Tekstvantijdelijkeaanduiding"/>
              <w:rFonts w:ascii="Arial" w:eastAsiaTheme="minorHAnsi" w:hAnsi="Arial"/>
              <w:sz w:val="20"/>
              <w:szCs w:val="20"/>
            </w:rPr>
            <w:t>Nr.</w:t>
          </w:r>
        </w:p>
      </w:docPartBody>
    </w:docPart>
    <w:docPart>
      <w:docPartPr>
        <w:name w:val="340AE8CE7D3340CFB52C13A83AAED8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F9A696-10F5-4138-99F8-F9C271293FD7}"/>
      </w:docPartPr>
      <w:docPartBody>
        <w:p w:rsidR="00093726" w:rsidRDefault="00EC40A3" w:rsidP="00EC40A3">
          <w:pPr>
            <w:pStyle w:val="340AE8CE7D3340CFB52C13A83AAED8BB"/>
          </w:pPr>
          <w:r w:rsidRPr="000561F5">
            <w:rPr>
              <w:rStyle w:val="Tekstvantijdelijkeaanduiding"/>
              <w:rFonts w:ascii="Arial" w:eastAsiaTheme="minorHAnsi" w:hAnsi="Arial"/>
              <w:sz w:val="20"/>
              <w:szCs w:val="20"/>
            </w:rPr>
            <w:t>Naam dier.</w:t>
          </w:r>
        </w:p>
      </w:docPartBody>
    </w:docPart>
    <w:docPart>
      <w:docPartPr>
        <w:name w:val="70300939492443BEACD776D17726A1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91F384-7072-4EED-8818-DDB2BE8ECFF4}"/>
      </w:docPartPr>
      <w:docPartBody>
        <w:p w:rsidR="00093726" w:rsidRDefault="00EC40A3" w:rsidP="00EC40A3">
          <w:pPr>
            <w:pStyle w:val="70300939492443BEACD776D17726A1B7"/>
          </w:pP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Naam deelnemer.</w:t>
          </w:r>
        </w:p>
      </w:docPartBody>
    </w:docPart>
    <w:docPart>
      <w:docPartPr>
        <w:name w:val="76E5CC4DB2FB480184BC6A9B0A5B2D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43F10C-A8CD-4D25-8237-0C9948F28A8B}"/>
      </w:docPartPr>
      <w:docPartBody>
        <w:p w:rsidR="00093726" w:rsidRDefault="00EC40A3" w:rsidP="00EC40A3">
          <w:pPr>
            <w:pStyle w:val="76E5CC4DB2FB480184BC6A9B0A5B2DE3"/>
          </w:pPr>
          <w:r>
            <w:rPr>
              <w:rStyle w:val="Tekstvantijdelijkeaanduiding"/>
              <w:rFonts w:ascii="Arial" w:eastAsiaTheme="minorHAnsi" w:hAnsi="Arial"/>
              <w:sz w:val="20"/>
              <w:szCs w:val="20"/>
            </w:rPr>
            <w:t>N</w:t>
          </w: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r.</w:t>
          </w:r>
        </w:p>
      </w:docPartBody>
    </w:docPart>
    <w:docPart>
      <w:docPartPr>
        <w:name w:val="4C192463839341AFB411DE2957757D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5E7F00-2721-4BE2-8F51-7D5509459FD1}"/>
      </w:docPartPr>
      <w:docPartBody>
        <w:p w:rsidR="00093726" w:rsidRDefault="00EC40A3" w:rsidP="00EC40A3">
          <w:pPr>
            <w:pStyle w:val="4C192463839341AFB411DE2957757DF5"/>
          </w:pP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Code.</w:t>
          </w:r>
        </w:p>
      </w:docPartBody>
    </w:docPart>
    <w:docPart>
      <w:docPartPr>
        <w:name w:val="36B613DACF7642F0A3EE32C35C0BD2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923BB7-B36C-4CA4-816F-548AFD0D7435}"/>
      </w:docPartPr>
      <w:docPartBody>
        <w:p w:rsidR="00093726" w:rsidRDefault="00EC40A3" w:rsidP="00EC40A3">
          <w:pPr>
            <w:pStyle w:val="36B613DACF7642F0A3EE32C35C0BD20F"/>
          </w:pP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Klik hier om de melding toe te lichten.</w:t>
          </w:r>
        </w:p>
      </w:docPartBody>
    </w:docPart>
    <w:docPart>
      <w:docPartPr>
        <w:name w:val="B0335DED169040108BD234C8E93C70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894087-BB51-4D1D-8FE0-01B0BB366AE9}"/>
      </w:docPartPr>
      <w:docPartBody>
        <w:p w:rsidR="00093726" w:rsidRDefault="00EC40A3" w:rsidP="00EC40A3">
          <w:pPr>
            <w:pStyle w:val="B0335DED169040108BD234C8E93C7034"/>
          </w:pPr>
          <w:r w:rsidRPr="000561F5">
            <w:rPr>
              <w:rStyle w:val="Tekstvantijdelijkeaanduiding"/>
              <w:rFonts w:ascii="Arial" w:eastAsiaTheme="minorHAnsi" w:hAnsi="Arial"/>
              <w:sz w:val="20"/>
              <w:szCs w:val="20"/>
            </w:rPr>
            <w:t>Nr.</w:t>
          </w:r>
        </w:p>
      </w:docPartBody>
    </w:docPart>
    <w:docPart>
      <w:docPartPr>
        <w:name w:val="D7711202B3AD46D29A6387B2140FEB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59726C-BE8A-4EF7-A81F-12E96525E6BB}"/>
      </w:docPartPr>
      <w:docPartBody>
        <w:p w:rsidR="00093726" w:rsidRDefault="00EC40A3" w:rsidP="00EC40A3">
          <w:pPr>
            <w:pStyle w:val="D7711202B3AD46D29A6387B2140FEB28"/>
          </w:pPr>
          <w:r w:rsidRPr="000561F5">
            <w:rPr>
              <w:rStyle w:val="Tekstvantijdelijkeaanduiding"/>
              <w:rFonts w:ascii="Arial" w:eastAsiaTheme="minorHAnsi" w:hAnsi="Arial"/>
              <w:sz w:val="20"/>
              <w:szCs w:val="20"/>
            </w:rPr>
            <w:t>Naam dier.</w:t>
          </w:r>
        </w:p>
      </w:docPartBody>
    </w:docPart>
    <w:docPart>
      <w:docPartPr>
        <w:name w:val="3D3563A3739245F2A97B805A7DEA17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38E566-54E9-41D9-8EC0-C3F3F21E8FF3}"/>
      </w:docPartPr>
      <w:docPartBody>
        <w:p w:rsidR="00093726" w:rsidRDefault="00EC40A3" w:rsidP="00EC40A3">
          <w:pPr>
            <w:pStyle w:val="3D3563A3739245F2A97B805A7DEA175D"/>
          </w:pP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Naam deelnemer.</w:t>
          </w:r>
        </w:p>
      </w:docPartBody>
    </w:docPart>
    <w:docPart>
      <w:docPartPr>
        <w:name w:val="A143F618937E40138ED976EFAF97EC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DF6E55-9A1E-42F0-B0EC-60394E4753C9}"/>
      </w:docPartPr>
      <w:docPartBody>
        <w:p w:rsidR="00093726" w:rsidRDefault="00EC40A3" w:rsidP="00EC40A3">
          <w:pPr>
            <w:pStyle w:val="A143F618937E40138ED976EFAF97ECD7"/>
          </w:pPr>
          <w:r>
            <w:rPr>
              <w:rStyle w:val="Tekstvantijdelijkeaanduiding"/>
              <w:rFonts w:ascii="Arial" w:eastAsiaTheme="minorHAnsi" w:hAnsi="Arial"/>
              <w:sz w:val="20"/>
              <w:szCs w:val="20"/>
            </w:rPr>
            <w:t>N</w:t>
          </w: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r.</w:t>
          </w:r>
        </w:p>
      </w:docPartBody>
    </w:docPart>
    <w:docPart>
      <w:docPartPr>
        <w:name w:val="9DD679CF92364988BD4E2C647D2CBF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D39DCA-1325-46E5-86BC-35C6059C5458}"/>
      </w:docPartPr>
      <w:docPartBody>
        <w:p w:rsidR="00093726" w:rsidRDefault="00EC40A3" w:rsidP="00EC40A3">
          <w:pPr>
            <w:pStyle w:val="9DD679CF92364988BD4E2C647D2CBFB5"/>
          </w:pP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Code.</w:t>
          </w:r>
        </w:p>
      </w:docPartBody>
    </w:docPart>
    <w:docPart>
      <w:docPartPr>
        <w:name w:val="E06C1681535D4AFFAC8E861F6756F3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22B362-9EDB-467C-BAD6-866574AF4244}"/>
      </w:docPartPr>
      <w:docPartBody>
        <w:p w:rsidR="00093726" w:rsidRDefault="00EC40A3" w:rsidP="00EC40A3">
          <w:pPr>
            <w:pStyle w:val="E06C1681535D4AFFAC8E861F6756F3D2"/>
          </w:pP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Klik hier om de melding toe te lichten.</w:t>
          </w:r>
        </w:p>
      </w:docPartBody>
    </w:docPart>
    <w:docPart>
      <w:docPartPr>
        <w:name w:val="027F1CF3CE7E47F4AD6376E1BCBD10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077D09-2D57-4885-A319-8D6682AF9D70}"/>
      </w:docPartPr>
      <w:docPartBody>
        <w:p w:rsidR="00093726" w:rsidRDefault="00EC40A3" w:rsidP="00EC40A3">
          <w:pPr>
            <w:pStyle w:val="027F1CF3CE7E47F4AD6376E1BCBD104E"/>
          </w:pPr>
          <w:r w:rsidRPr="000561F5">
            <w:rPr>
              <w:rStyle w:val="Tekstvantijdelijkeaanduiding"/>
              <w:rFonts w:ascii="Arial" w:eastAsiaTheme="minorHAnsi" w:hAnsi="Arial"/>
              <w:sz w:val="20"/>
              <w:szCs w:val="20"/>
            </w:rPr>
            <w:t>Nr.</w:t>
          </w:r>
        </w:p>
      </w:docPartBody>
    </w:docPart>
    <w:docPart>
      <w:docPartPr>
        <w:name w:val="7E8559AB70CD425F9242664DD17341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06BEB5-15A5-40C7-9C06-93EF306FD53F}"/>
      </w:docPartPr>
      <w:docPartBody>
        <w:p w:rsidR="00093726" w:rsidRDefault="00EC40A3" w:rsidP="00EC40A3">
          <w:pPr>
            <w:pStyle w:val="7E8559AB70CD425F9242664DD1734114"/>
          </w:pPr>
          <w:r w:rsidRPr="000561F5">
            <w:rPr>
              <w:rStyle w:val="Tekstvantijdelijkeaanduiding"/>
              <w:rFonts w:ascii="Arial" w:eastAsiaTheme="minorHAnsi" w:hAnsi="Arial"/>
              <w:sz w:val="20"/>
              <w:szCs w:val="20"/>
            </w:rPr>
            <w:t>Naam dier.</w:t>
          </w:r>
        </w:p>
      </w:docPartBody>
    </w:docPart>
    <w:docPart>
      <w:docPartPr>
        <w:name w:val="A898627A8F1544C9823C450C564B98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14C944-8A3A-413D-99AE-821960E47199}"/>
      </w:docPartPr>
      <w:docPartBody>
        <w:p w:rsidR="00093726" w:rsidRDefault="00EC40A3" w:rsidP="00EC40A3">
          <w:pPr>
            <w:pStyle w:val="A898627A8F1544C9823C450C564B9888"/>
          </w:pP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Naam deelnemer.</w:t>
          </w:r>
        </w:p>
      </w:docPartBody>
    </w:docPart>
    <w:docPart>
      <w:docPartPr>
        <w:name w:val="964B65951454484B864B30501417A6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7BFB45-BBB5-4156-949C-052B7C7C4BCF}"/>
      </w:docPartPr>
      <w:docPartBody>
        <w:p w:rsidR="00093726" w:rsidRDefault="00EC40A3" w:rsidP="00EC40A3">
          <w:pPr>
            <w:pStyle w:val="964B65951454484B864B30501417A6AB"/>
          </w:pPr>
          <w:r>
            <w:rPr>
              <w:rStyle w:val="Tekstvantijdelijkeaanduiding"/>
              <w:rFonts w:ascii="Arial" w:eastAsiaTheme="minorHAnsi" w:hAnsi="Arial"/>
              <w:sz w:val="20"/>
              <w:szCs w:val="20"/>
            </w:rPr>
            <w:t>N</w:t>
          </w: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r.</w:t>
          </w:r>
        </w:p>
      </w:docPartBody>
    </w:docPart>
    <w:docPart>
      <w:docPartPr>
        <w:name w:val="BB3F949144EF46A1ACDADB8611B208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52CD3E-FD80-4B79-93CA-FB22F5E831ED}"/>
      </w:docPartPr>
      <w:docPartBody>
        <w:p w:rsidR="00093726" w:rsidRDefault="00EC40A3" w:rsidP="00EC40A3">
          <w:pPr>
            <w:pStyle w:val="BB3F949144EF46A1ACDADB8611B20888"/>
          </w:pP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Code.</w:t>
          </w:r>
        </w:p>
      </w:docPartBody>
    </w:docPart>
    <w:docPart>
      <w:docPartPr>
        <w:name w:val="D4755E42DBD24866BF98EE5B10039C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F53E04-4777-4FDD-9A2E-11875517995B}"/>
      </w:docPartPr>
      <w:docPartBody>
        <w:p w:rsidR="00093726" w:rsidRDefault="00EC40A3" w:rsidP="00EC40A3">
          <w:pPr>
            <w:pStyle w:val="D4755E42DBD24866BF98EE5B10039CE4"/>
          </w:pP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Klik hier om de melding toe te lichten.</w:t>
          </w:r>
        </w:p>
      </w:docPartBody>
    </w:docPart>
    <w:docPart>
      <w:docPartPr>
        <w:name w:val="4084397EE9E84581976CB51B74864C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D56201-DFA8-4360-ADCD-5917968E6A72}"/>
      </w:docPartPr>
      <w:docPartBody>
        <w:p w:rsidR="00093726" w:rsidRDefault="00EC40A3" w:rsidP="00EC40A3">
          <w:pPr>
            <w:pStyle w:val="4084397EE9E84581976CB51B74864CB2"/>
          </w:pPr>
          <w:r w:rsidRPr="000561F5">
            <w:rPr>
              <w:rStyle w:val="Tekstvantijdelijkeaanduiding"/>
              <w:rFonts w:ascii="Arial" w:eastAsiaTheme="minorHAnsi" w:hAnsi="Arial"/>
              <w:sz w:val="20"/>
              <w:szCs w:val="20"/>
            </w:rPr>
            <w:t>Nr.</w:t>
          </w:r>
        </w:p>
      </w:docPartBody>
    </w:docPart>
    <w:docPart>
      <w:docPartPr>
        <w:name w:val="BCF6D03001FC4BBAB7333C8CB5C5F6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E8F588-9EEA-4E05-8CCE-484647B9871B}"/>
      </w:docPartPr>
      <w:docPartBody>
        <w:p w:rsidR="00093726" w:rsidRDefault="00EC40A3" w:rsidP="00EC40A3">
          <w:pPr>
            <w:pStyle w:val="BCF6D03001FC4BBAB7333C8CB5C5F662"/>
          </w:pPr>
          <w:r w:rsidRPr="000561F5">
            <w:rPr>
              <w:rStyle w:val="Tekstvantijdelijkeaanduiding"/>
              <w:rFonts w:ascii="Arial" w:eastAsiaTheme="minorHAnsi" w:hAnsi="Arial"/>
              <w:sz w:val="20"/>
              <w:szCs w:val="20"/>
            </w:rPr>
            <w:t>Naam dier.</w:t>
          </w:r>
        </w:p>
      </w:docPartBody>
    </w:docPart>
    <w:docPart>
      <w:docPartPr>
        <w:name w:val="6518AF0DE25D4E5FAECB69C19D682E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041356-0970-4214-9755-80A77DA53957}"/>
      </w:docPartPr>
      <w:docPartBody>
        <w:p w:rsidR="00093726" w:rsidRDefault="00EC40A3" w:rsidP="00EC40A3">
          <w:pPr>
            <w:pStyle w:val="6518AF0DE25D4E5FAECB69C19D682E65"/>
          </w:pP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Naam deelnemer.</w:t>
          </w:r>
        </w:p>
      </w:docPartBody>
    </w:docPart>
    <w:docPart>
      <w:docPartPr>
        <w:name w:val="2157DD6666DB43B691C1EED9BD370C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A0FB48-CD4B-4A0D-9891-CF067A2EDC92}"/>
      </w:docPartPr>
      <w:docPartBody>
        <w:p w:rsidR="00093726" w:rsidRDefault="00EC40A3" w:rsidP="00EC40A3">
          <w:pPr>
            <w:pStyle w:val="2157DD6666DB43B691C1EED9BD370C58"/>
          </w:pPr>
          <w:r>
            <w:rPr>
              <w:rStyle w:val="Tekstvantijdelijkeaanduiding"/>
              <w:rFonts w:ascii="Arial" w:eastAsiaTheme="minorHAnsi" w:hAnsi="Arial"/>
              <w:sz w:val="20"/>
              <w:szCs w:val="20"/>
            </w:rPr>
            <w:t>N</w:t>
          </w: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r.</w:t>
          </w:r>
        </w:p>
      </w:docPartBody>
    </w:docPart>
    <w:docPart>
      <w:docPartPr>
        <w:name w:val="AC16DCD83F684ED8812045FA99D09F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991FBF-1D0A-4058-8E03-923F1F859A51}"/>
      </w:docPartPr>
      <w:docPartBody>
        <w:p w:rsidR="00093726" w:rsidRDefault="00EC40A3" w:rsidP="00EC40A3">
          <w:pPr>
            <w:pStyle w:val="AC16DCD83F684ED8812045FA99D09F66"/>
          </w:pP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Code.</w:t>
          </w:r>
        </w:p>
      </w:docPartBody>
    </w:docPart>
    <w:docPart>
      <w:docPartPr>
        <w:name w:val="B3D5F65313D447D1B8A97D36399A16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1DB256-6085-4987-AEAC-4010B999BFFD}"/>
      </w:docPartPr>
      <w:docPartBody>
        <w:p w:rsidR="00093726" w:rsidRDefault="00EC40A3" w:rsidP="00EC40A3">
          <w:pPr>
            <w:pStyle w:val="B3D5F65313D447D1B8A97D36399A1643"/>
          </w:pP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Klik hier om de melding toe te lichten.</w:t>
          </w:r>
        </w:p>
      </w:docPartBody>
    </w:docPart>
    <w:docPart>
      <w:docPartPr>
        <w:name w:val="3BF9B99E443A4D728EE0BC242CE2E7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ABA370-B97A-4AA8-83CF-6A45A60A0A8C}"/>
      </w:docPartPr>
      <w:docPartBody>
        <w:p w:rsidR="00093726" w:rsidRDefault="00EC40A3" w:rsidP="00EC40A3">
          <w:pPr>
            <w:pStyle w:val="3BF9B99E443A4D728EE0BC242CE2E7AD"/>
          </w:pPr>
          <w:r w:rsidRPr="000561F5">
            <w:rPr>
              <w:rStyle w:val="Tekstvantijdelijkeaanduiding"/>
              <w:rFonts w:ascii="Arial" w:eastAsiaTheme="minorHAnsi" w:hAnsi="Arial"/>
              <w:sz w:val="20"/>
              <w:szCs w:val="20"/>
            </w:rPr>
            <w:t>Nr.</w:t>
          </w:r>
        </w:p>
      </w:docPartBody>
    </w:docPart>
    <w:docPart>
      <w:docPartPr>
        <w:name w:val="8D64410D20244BFF8FA35129DDDC21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376CF1-018B-4090-929F-0B24FE2B64C5}"/>
      </w:docPartPr>
      <w:docPartBody>
        <w:p w:rsidR="00093726" w:rsidRDefault="00EC40A3" w:rsidP="00EC40A3">
          <w:pPr>
            <w:pStyle w:val="8D64410D20244BFF8FA35129DDDC21CE"/>
          </w:pPr>
          <w:r w:rsidRPr="000561F5">
            <w:rPr>
              <w:rStyle w:val="Tekstvantijdelijkeaanduiding"/>
              <w:rFonts w:ascii="Arial" w:eastAsiaTheme="minorHAnsi" w:hAnsi="Arial"/>
              <w:sz w:val="20"/>
              <w:szCs w:val="20"/>
            </w:rPr>
            <w:t>Naam dier.</w:t>
          </w:r>
        </w:p>
      </w:docPartBody>
    </w:docPart>
    <w:docPart>
      <w:docPartPr>
        <w:name w:val="F4F2D0363F3D4E00A8A1042A69BBBC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1EECE0-6067-4D5F-A91B-A1E96FC9E45E}"/>
      </w:docPartPr>
      <w:docPartBody>
        <w:p w:rsidR="00093726" w:rsidRDefault="00EC40A3" w:rsidP="00EC40A3">
          <w:pPr>
            <w:pStyle w:val="F4F2D0363F3D4E00A8A1042A69BBBC89"/>
          </w:pP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Naam deelnemer.</w:t>
          </w:r>
        </w:p>
      </w:docPartBody>
    </w:docPart>
    <w:docPart>
      <w:docPartPr>
        <w:name w:val="EB23D85147F74A6B92BEA0D4A74DB8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B3256B-8C4F-4C04-8AD8-D516DE13EE45}"/>
      </w:docPartPr>
      <w:docPartBody>
        <w:p w:rsidR="00093726" w:rsidRDefault="00EC40A3" w:rsidP="00EC40A3">
          <w:pPr>
            <w:pStyle w:val="EB23D85147F74A6B92BEA0D4A74DB808"/>
          </w:pPr>
          <w:r>
            <w:rPr>
              <w:rStyle w:val="Tekstvantijdelijkeaanduiding"/>
              <w:rFonts w:ascii="Arial" w:eastAsiaTheme="minorHAnsi" w:hAnsi="Arial"/>
              <w:sz w:val="20"/>
              <w:szCs w:val="20"/>
            </w:rPr>
            <w:t>N</w:t>
          </w: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r.</w:t>
          </w:r>
        </w:p>
      </w:docPartBody>
    </w:docPart>
    <w:docPart>
      <w:docPartPr>
        <w:name w:val="016A128D5F4F4C249CDB5053161F12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BEA1FC-DE06-44D4-8C38-D744D071ED85}"/>
      </w:docPartPr>
      <w:docPartBody>
        <w:p w:rsidR="00093726" w:rsidRDefault="00EC40A3" w:rsidP="00EC40A3">
          <w:pPr>
            <w:pStyle w:val="016A128D5F4F4C249CDB5053161F122B"/>
          </w:pP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Code.</w:t>
          </w:r>
        </w:p>
      </w:docPartBody>
    </w:docPart>
    <w:docPart>
      <w:docPartPr>
        <w:name w:val="5FC3B8ECEC7E47A596DA122D76E577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370420-B1F8-4E5A-B7DE-7C41CEB4A6D4}"/>
      </w:docPartPr>
      <w:docPartBody>
        <w:p w:rsidR="00093726" w:rsidRDefault="00EC40A3" w:rsidP="00EC40A3">
          <w:pPr>
            <w:pStyle w:val="5FC3B8ECEC7E47A596DA122D76E57727"/>
          </w:pPr>
          <w:r w:rsidRPr="00D619E9">
            <w:rPr>
              <w:rStyle w:val="Tekstvantijdelijkeaanduiding"/>
              <w:rFonts w:ascii="Arial" w:eastAsiaTheme="minorHAnsi" w:hAnsi="Arial"/>
              <w:sz w:val="20"/>
              <w:szCs w:val="20"/>
            </w:rPr>
            <w:t>Klik hier om de melding toe te lichten.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D1"/>
    <w:rsid w:val="00005CB2"/>
    <w:rsid w:val="00093726"/>
    <w:rsid w:val="001C3CCC"/>
    <w:rsid w:val="005D68C4"/>
    <w:rsid w:val="0073536C"/>
    <w:rsid w:val="008C33F6"/>
    <w:rsid w:val="00960B63"/>
    <w:rsid w:val="009F37E4"/>
    <w:rsid w:val="00B301D1"/>
    <w:rsid w:val="00EC40A3"/>
    <w:rsid w:val="00FD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C40A3"/>
    <w:rPr>
      <w:color w:val="808080"/>
    </w:rPr>
  </w:style>
  <w:style w:type="paragraph" w:customStyle="1" w:styleId="44889FE8B09A4EF7808A3FCC09D02F7B">
    <w:name w:val="44889FE8B09A4EF7808A3FCC09D02F7B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49686491C63A4F16B64F7F9BB04E704C">
    <w:name w:val="49686491C63A4F16B64F7F9BB04E704C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A931B5EB0DB94BAC95BB10D09B472201">
    <w:name w:val="A931B5EB0DB94BAC95BB10D09B472201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2E421989110F4381BE489FE07425B4CD">
    <w:name w:val="2E421989110F4381BE489FE07425B4CD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61638FDAD6924E7D88B696CD2CB62DCF">
    <w:name w:val="61638FDAD6924E7D88B696CD2CB62DCF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839F2E9B189241CEBD55BA857AF7F9F0">
    <w:name w:val="839F2E9B189241CEBD55BA857AF7F9F0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9D68026D85A64CACAD085FF784D172E3">
    <w:name w:val="9D68026D85A64CACAD085FF784D172E3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CEE7CBC28F9348ED8117A33EBD1E93A2">
    <w:name w:val="CEE7CBC28F9348ED8117A33EBD1E93A2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9E0D4C30BE1A4CDBB5D71A50245C7BA3">
    <w:name w:val="9E0D4C30BE1A4CDBB5D71A50245C7BA3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C1041E62AAD449D28005E3E3253D00B9">
    <w:name w:val="C1041E62AAD449D28005E3E3253D00B9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C19164999CFC4D5C916007C2DBAE9BC7">
    <w:name w:val="C19164999CFC4D5C916007C2DBAE9BC7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ED94FEF392F64F4B8499DF7C778C0679">
    <w:name w:val="ED94FEF392F64F4B8499DF7C778C0679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CD55E9886BE949ADA6B00DB288EBEACB">
    <w:name w:val="CD55E9886BE949ADA6B00DB288EBEACB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4A6F697C870541DC965E39B352A301EC">
    <w:name w:val="4A6F697C870541DC965E39B352A301EC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D76B868047014B59B327764040A91DD5">
    <w:name w:val="D76B868047014B59B327764040A91DD5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89CD63D444B14F54B14FE3597555C0C0">
    <w:name w:val="89CD63D444B14F54B14FE3597555C0C0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11155B82608D455F91880A644D0B44D5">
    <w:name w:val="11155B82608D455F91880A644D0B44D5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4FE63962663F4FB1A3F4A6EA8864E0F2">
    <w:name w:val="4FE63962663F4FB1A3F4A6EA8864E0F2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B9CC355EC17E4D75A5CD8FA10ACE6869">
    <w:name w:val="B9CC355EC17E4D75A5CD8FA10ACE6869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A63488B2CE334D9E8BFEC2F32E93FDF5">
    <w:name w:val="A63488B2CE334D9E8BFEC2F32E93FDF5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51B1F04FDFD4468B8B6DA3752A3DC7CC">
    <w:name w:val="51B1F04FDFD4468B8B6DA3752A3DC7CC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DE1DF0855E884F62BC4D73DA864C1D4A">
    <w:name w:val="DE1DF0855E884F62BC4D73DA864C1D4A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3DADC0A2DE60460E8BE490E4C5383B9A">
    <w:name w:val="3DADC0A2DE60460E8BE490E4C5383B9A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0D8064765EE6483E97CD48CADF9D7F32">
    <w:name w:val="0D8064765EE6483E97CD48CADF9D7F32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1BC3F0574762430093CBB454CBDF6AB8">
    <w:name w:val="1BC3F0574762430093CBB454CBDF6AB8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5AE020F877AD4DC1A7FCB90FC48E882B">
    <w:name w:val="5AE020F877AD4DC1A7FCB90FC48E882B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20C77814F9AB470C91A038DA5989A4DF">
    <w:name w:val="20C77814F9AB470C91A038DA5989A4DF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8B88CA5C1F3C466FBB4084824A44C567">
    <w:name w:val="8B88CA5C1F3C466FBB4084824A44C567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2A53700BB9864FEC94B25190C7EA957E">
    <w:name w:val="2A53700BB9864FEC94B25190C7EA957E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BF3F283ACC434C66B4A1F0AA13AA959A">
    <w:name w:val="BF3F283ACC434C66B4A1F0AA13AA959A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1F5E708AFD164C27A4BF46AEE0674877">
    <w:name w:val="1F5E708AFD164C27A4BF46AEE0674877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8FB38F5DF71C45B7999170D09760FDFF">
    <w:name w:val="8FB38F5DF71C45B7999170D09760FDFF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5308CFCC4AE34CFC9F33497AA9669375">
    <w:name w:val="5308CFCC4AE34CFC9F33497AA9669375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F611DB80A71D45B890EF8E240184CAB4">
    <w:name w:val="F611DB80A71D45B890EF8E240184CAB4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23BEF5E6A1934EF2A883D8F4E4EF008D">
    <w:name w:val="23BEF5E6A1934EF2A883D8F4E4EF008D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07E0306EDAEF4FB28A48E9C5C6073288">
    <w:name w:val="07E0306EDAEF4FB28A48E9C5C6073288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B686E8819F35481CB8D26172E9B2970B">
    <w:name w:val="B686E8819F35481CB8D26172E9B2970B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C28AEF7A222C464C82410350011CED9C">
    <w:name w:val="C28AEF7A222C464C82410350011CED9C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39E6ACEA1AC94614A80B131DFBD2057B">
    <w:name w:val="39E6ACEA1AC94614A80B131DFBD2057B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A00A45782AE749509A234D82BA5EFF6E">
    <w:name w:val="A00A45782AE749509A234D82BA5EFF6E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9AFD59F91E3B4F408997B9A2407B2292">
    <w:name w:val="9AFD59F91E3B4F408997B9A2407B2292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0527112650B84B0998B27E2FC0605B90">
    <w:name w:val="0527112650B84B0998B27E2FC0605B90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0BF7FF650A684F1582B8314A2AE291CE">
    <w:name w:val="0BF7FF650A684F1582B8314A2AE291CE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B7277D9B925C403C8E1CEC1CA6476EC5">
    <w:name w:val="B7277D9B925C403C8E1CEC1CA6476EC5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F232F3900A5C43FEBA20A12DA7B43AEF">
    <w:name w:val="F232F3900A5C43FEBA20A12DA7B43AEF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454A95ED35E74B8C89AD45128123E38C">
    <w:name w:val="454A95ED35E74B8C89AD45128123E38C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C58F112D1DA14046AA5423D84C37EFC1">
    <w:name w:val="C58F112D1DA14046AA5423D84C37EFC1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C0F643E0AA4F43CAACD6AAE006905CE4">
    <w:name w:val="C0F643E0AA4F43CAACD6AAE006905CE4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AF3C8DCB1DF147058CB0FCC0A6030CFA">
    <w:name w:val="AF3C8DCB1DF147058CB0FCC0A6030CFA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488DCB57598C4EC4B1E9B7273C4266FC">
    <w:name w:val="488DCB57598C4EC4B1E9B7273C4266FC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FA710D64FF46499CB3E7E2F24D422C65">
    <w:name w:val="FA710D64FF46499CB3E7E2F24D422C65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BE4A6664242444FAA452BD1D82460046">
    <w:name w:val="BE4A6664242444FAA452BD1D82460046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F010697EC60E44319B4A29CA679101C1">
    <w:name w:val="F010697EC60E44319B4A29CA679101C1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7B3B622921874C1BAE2B53AA4093959D">
    <w:name w:val="7B3B622921874C1BAE2B53AA4093959D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3E17478B09534D61A4EE11E9CF5F7AD9">
    <w:name w:val="3E17478B09534D61A4EE11E9CF5F7AD9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087AF94D8907453FAFC9137C70D88B5D">
    <w:name w:val="087AF94D8907453FAFC9137C70D88B5D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77366F51A7AC40CEAE36C5CB426ED041">
    <w:name w:val="77366F51A7AC40CEAE36C5CB426ED041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B5EC1696DDB546B98902BDBEA144203F">
    <w:name w:val="B5EC1696DDB546B98902BDBEA144203F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88C06E7C099B4FD4A540C2D4D05E3193">
    <w:name w:val="88C06E7C099B4FD4A540C2D4D05E3193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633D1C51EC244E108DE475E0D45929C5">
    <w:name w:val="633D1C51EC244E108DE475E0D45929C5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4A8501A0352546BA904F66ADF3D5AF63">
    <w:name w:val="4A8501A0352546BA904F66ADF3D5AF63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314ACD698F8C49EC99F4D97533838C86">
    <w:name w:val="314ACD698F8C49EC99F4D97533838C86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CC3AC7CA281A45DBA8E996ABE7E9406B">
    <w:name w:val="CC3AC7CA281A45DBA8E996ABE7E9406B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1D1A8DE0880148168C11CCA8417DDCE1">
    <w:name w:val="1D1A8DE0880148168C11CCA8417DDCE1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C2B0B1A9503D4144AC6C11588B60F5A8">
    <w:name w:val="C2B0B1A9503D4144AC6C11588B60F5A8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DEAF4DF37D2644A69A7868A43481DBFF">
    <w:name w:val="DEAF4DF37D2644A69A7868A43481DBFF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00EA820AAD5A4AE7A5C977532FF5A2F0">
    <w:name w:val="00EA820AAD5A4AE7A5C977532FF5A2F0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58268E42657F4C13A92529EAC76F2919">
    <w:name w:val="58268E42657F4C13A92529EAC76F2919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37C1B8A0CFBD4B929570330BF6104F74">
    <w:name w:val="37C1B8A0CFBD4B929570330BF6104F74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C44AD6E586294EE0836DBB03AD33D173">
    <w:name w:val="C44AD6E586294EE0836DBB03AD33D173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81E067EBBBE5468A9E2A8207D461CC03">
    <w:name w:val="81E067EBBBE5468A9E2A8207D461CC03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064B9FEC90D64E54A31C4205A58B6C59">
    <w:name w:val="064B9FEC90D64E54A31C4205A58B6C59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6BD1E7880E2743828014D4FCC1C14D5B">
    <w:name w:val="6BD1E7880E2743828014D4FCC1C14D5B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442DB22D82024075A2606054F5565593">
    <w:name w:val="442DB22D82024075A2606054F5565593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CE54BB3BDF404D3DBCF4C8F6C8918AC5">
    <w:name w:val="CE54BB3BDF404D3DBCF4C8F6C8918AC5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340AE8CE7D3340CFB52C13A83AAED8BB">
    <w:name w:val="340AE8CE7D3340CFB52C13A83AAED8BB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70300939492443BEACD776D17726A1B7">
    <w:name w:val="70300939492443BEACD776D17726A1B7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76E5CC4DB2FB480184BC6A9B0A5B2DE3">
    <w:name w:val="76E5CC4DB2FB480184BC6A9B0A5B2DE3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4C192463839341AFB411DE2957757DF5">
    <w:name w:val="4C192463839341AFB411DE2957757DF5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36B613DACF7642F0A3EE32C35C0BD20F">
    <w:name w:val="36B613DACF7642F0A3EE32C35C0BD20F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B0335DED169040108BD234C8E93C7034">
    <w:name w:val="B0335DED169040108BD234C8E93C7034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D7711202B3AD46D29A6387B2140FEB28">
    <w:name w:val="D7711202B3AD46D29A6387B2140FEB28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3D3563A3739245F2A97B805A7DEA175D">
    <w:name w:val="3D3563A3739245F2A97B805A7DEA175D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A143F618937E40138ED976EFAF97ECD7">
    <w:name w:val="A143F618937E40138ED976EFAF97ECD7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9DD679CF92364988BD4E2C647D2CBFB5">
    <w:name w:val="9DD679CF92364988BD4E2C647D2CBFB5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E06C1681535D4AFFAC8E861F6756F3D2">
    <w:name w:val="E06C1681535D4AFFAC8E861F6756F3D2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027F1CF3CE7E47F4AD6376E1BCBD104E">
    <w:name w:val="027F1CF3CE7E47F4AD6376E1BCBD104E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7E8559AB70CD425F9242664DD1734114">
    <w:name w:val="7E8559AB70CD425F9242664DD1734114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A898627A8F1544C9823C450C564B9888">
    <w:name w:val="A898627A8F1544C9823C450C564B9888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964B65951454484B864B30501417A6AB">
    <w:name w:val="964B65951454484B864B30501417A6AB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BB3F949144EF46A1ACDADB8611B20888">
    <w:name w:val="BB3F949144EF46A1ACDADB8611B20888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D4755E42DBD24866BF98EE5B10039CE4">
    <w:name w:val="D4755E42DBD24866BF98EE5B10039CE4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4084397EE9E84581976CB51B74864CB2">
    <w:name w:val="4084397EE9E84581976CB51B74864CB2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BCF6D03001FC4BBAB7333C8CB5C5F662">
    <w:name w:val="BCF6D03001FC4BBAB7333C8CB5C5F662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6518AF0DE25D4E5FAECB69C19D682E65">
    <w:name w:val="6518AF0DE25D4E5FAECB69C19D682E65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2157DD6666DB43B691C1EED9BD370C58">
    <w:name w:val="2157DD6666DB43B691C1EED9BD370C58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AC16DCD83F684ED8812045FA99D09F66">
    <w:name w:val="AC16DCD83F684ED8812045FA99D09F66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B3D5F65313D447D1B8A97D36399A1643">
    <w:name w:val="B3D5F65313D447D1B8A97D36399A1643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3BF9B99E443A4D728EE0BC242CE2E7AD">
    <w:name w:val="3BF9B99E443A4D728EE0BC242CE2E7AD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8D64410D20244BFF8FA35129DDDC21CE">
    <w:name w:val="8D64410D20244BFF8FA35129DDDC21CE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F4F2D0363F3D4E00A8A1042A69BBBC89">
    <w:name w:val="F4F2D0363F3D4E00A8A1042A69BBBC89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EB23D85147F74A6B92BEA0D4A74DB808">
    <w:name w:val="EB23D85147F74A6B92BEA0D4A74DB808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016A128D5F4F4C249CDB5053161F122B">
    <w:name w:val="016A128D5F4F4C249CDB5053161F122B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customStyle="1" w:styleId="5FC3B8ECEC7E47A596DA122D76E57727">
    <w:name w:val="5FC3B8ECEC7E47A596DA122D76E57727"/>
    <w:rsid w:val="00EC40A3"/>
    <w:pPr>
      <w:spacing w:after="0" w:line="240" w:lineRule="auto"/>
    </w:pPr>
    <w:rPr>
      <w:rFonts w:ascii="Verdana" w:eastAsia="Times New Roman" w:hAnsi="Verdana" w:cs="Arial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92feeb-92bb-4e10-a166-34efe11440b8">
      <Terms xmlns="http://schemas.microsoft.com/office/infopath/2007/PartnerControls"/>
    </lcf76f155ced4ddcb4097134ff3c332f>
    <TaxCatchAll xmlns="a811006f-1c16-41b7-b921-4a643f9d9e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556B3243F6824B91FA34969994B8AF" ma:contentTypeVersion="16" ma:contentTypeDescription="Een nieuw document maken." ma:contentTypeScope="" ma:versionID="7d4a32336ef3cd283c7e39cd7db4201f">
  <xsd:schema xmlns:xsd="http://www.w3.org/2001/XMLSchema" xmlns:xs="http://www.w3.org/2001/XMLSchema" xmlns:p="http://schemas.microsoft.com/office/2006/metadata/properties" xmlns:ns2="8092feeb-92bb-4e10-a166-34efe11440b8" xmlns:ns3="a811006f-1c16-41b7-b921-4a643f9d9ecc" targetNamespace="http://schemas.microsoft.com/office/2006/metadata/properties" ma:root="true" ma:fieldsID="815af257436b3979db78ca442c184a01" ns2:_="" ns3:_="">
    <xsd:import namespace="8092feeb-92bb-4e10-a166-34efe11440b8"/>
    <xsd:import namespace="a811006f-1c16-41b7-b921-4a643f9d9e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2feeb-92bb-4e10-a166-34efe1144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d77c66a2-1fd6-47a7-b8eb-c7bfc0e14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1006f-1c16-41b7-b921-4a643f9d9e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43055e2-7c1b-4db4-bea0-75341c57597f}" ma:internalName="TaxCatchAll" ma:showField="CatchAllData" ma:web="a811006f-1c16-41b7-b921-4a643f9d9e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D9D51C-13EC-4C42-B7D8-9A3149D380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1CE05C-6E1B-4A75-98F9-42640A84EE61}">
  <ds:schemaRefs>
    <ds:schemaRef ds:uri="http://schemas.microsoft.com/office/2006/metadata/properties"/>
    <ds:schemaRef ds:uri="http://schemas.microsoft.com/office/infopath/2007/PartnerControls"/>
    <ds:schemaRef ds:uri="8092feeb-92bb-4e10-a166-34efe11440b8"/>
    <ds:schemaRef ds:uri="a811006f-1c16-41b7-b921-4a643f9d9ecc"/>
  </ds:schemaRefs>
</ds:datastoreItem>
</file>

<file path=customXml/itemProps3.xml><?xml version="1.0" encoding="utf-8"?>
<ds:datastoreItem xmlns:ds="http://schemas.openxmlformats.org/officeDocument/2006/customXml" ds:itemID="{DBD7B452-F2C9-4C1B-A1F7-E6C704D0AA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6E8EB4-02D1-43C1-AEDC-660090BBC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92feeb-92bb-4e10-a166-34efe11440b8"/>
    <ds:schemaRef ds:uri="a811006f-1c16-41b7-b921-4a643f9d9e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1560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Windows-gebruiker</dc:creator>
  <cp:keywords/>
  <dc:description/>
  <cp:lastModifiedBy>Diana van Lutterveld | KNHS</cp:lastModifiedBy>
  <cp:revision>5</cp:revision>
  <cp:lastPrinted>2020-03-09T15:38:00Z</cp:lastPrinted>
  <dcterms:created xsi:type="dcterms:W3CDTF">2025-01-27T13:57:00Z</dcterms:created>
  <dcterms:modified xsi:type="dcterms:W3CDTF">2025-01-27T14:02:00Z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0x010100C5556B3243F6824B91FA34969994B8AF</vt:lpwstr>
  </property>
  <property fmtid="{D5CDD505-2E9C-101B-9397-08002B2CF9AE}" pid="3" name="MediaServiceImageTags">
    <vt:lpwstr/>
  </property>
</Properties>
</file>